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D27" w:rsidRDefault="00174D27" w:rsidP="00174D27">
      <w:pPr>
        <w:ind w:firstLine="567"/>
        <w:rPr>
          <w:b/>
          <w:bCs/>
        </w:rPr>
      </w:pPr>
    </w:p>
    <w:p w:rsidR="00174D27" w:rsidRDefault="00174D27" w:rsidP="00174D27">
      <w:pPr>
        <w:rPr>
          <w:b/>
          <w:bCs/>
          <w:color w:val="000000"/>
          <w:sz w:val="20"/>
          <w:szCs w:val="20"/>
        </w:rPr>
      </w:pPr>
    </w:p>
    <w:p w:rsidR="00174D27" w:rsidRDefault="00174D27" w:rsidP="00174D27">
      <w:pPr>
        <w:rPr>
          <w:b/>
          <w:bCs/>
          <w:color w:val="000000"/>
          <w:sz w:val="20"/>
          <w:szCs w:val="20"/>
        </w:rPr>
      </w:pPr>
    </w:p>
    <w:p w:rsidR="00174D27" w:rsidRDefault="00174D27" w:rsidP="00174D27">
      <w:pPr>
        <w:rPr>
          <w:b/>
          <w:bCs/>
          <w:color w:val="000000"/>
          <w:sz w:val="20"/>
          <w:szCs w:val="20"/>
        </w:rPr>
      </w:pPr>
    </w:p>
    <w:p w:rsidR="00174D27" w:rsidRDefault="00174D27" w:rsidP="00174D27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РЕЕСТР </w:t>
      </w:r>
    </w:p>
    <w:p w:rsidR="00174D27" w:rsidRDefault="00174D27" w:rsidP="00174D27">
      <w:pPr>
        <w:jc w:val="center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муниципального имущества</w:t>
      </w:r>
      <w:r>
        <w:rPr>
          <w:b/>
          <w:bCs/>
          <w:color w:val="000000"/>
        </w:rPr>
        <w:t xml:space="preserve"> </w:t>
      </w:r>
      <w:r>
        <w:rPr>
          <w:b/>
          <w:sz w:val="28"/>
          <w:szCs w:val="28"/>
        </w:rPr>
        <w:t xml:space="preserve">муниципального образования </w:t>
      </w:r>
      <w:proofErr w:type="spellStart"/>
      <w:r w:rsidR="00553D87">
        <w:rPr>
          <w:b/>
          <w:sz w:val="28"/>
          <w:szCs w:val="28"/>
        </w:rPr>
        <w:t>Макарьевский</w:t>
      </w:r>
      <w:proofErr w:type="spellEnd"/>
      <w:r w:rsidR="00553D87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сельсовет </w:t>
      </w:r>
      <w:proofErr w:type="spellStart"/>
      <w:r>
        <w:rPr>
          <w:b/>
          <w:sz w:val="28"/>
          <w:szCs w:val="28"/>
        </w:rPr>
        <w:t>Солтонского</w:t>
      </w:r>
      <w:proofErr w:type="spellEnd"/>
      <w:r>
        <w:rPr>
          <w:b/>
          <w:sz w:val="28"/>
          <w:szCs w:val="28"/>
        </w:rPr>
        <w:t xml:space="preserve"> района Алтайского края</w:t>
      </w:r>
    </w:p>
    <w:p w:rsidR="00260CF6" w:rsidRDefault="000647F9" w:rsidP="00174D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01.01.202</w:t>
      </w:r>
      <w:r w:rsidR="00620483">
        <w:rPr>
          <w:b/>
          <w:sz w:val="28"/>
          <w:szCs w:val="28"/>
        </w:rPr>
        <w:t>3</w:t>
      </w:r>
      <w:r w:rsidR="00260CF6">
        <w:rPr>
          <w:b/>
          <w:sz w:val="28"/>
          <w:szCs w:val="28"/>
        </w:rPr>
        <w:t>.</w:t>
      </w:r>
    </w:p>
    <w:p w:rsidR="00174D27" w:rsidRDefault="00174D27" w:rsidP="00174D27">
      <w:pPr>
        <w:jc w:val="center"/>
        <w:rPr>
          <w:b/>
          <w:sz w:val="28"/>
          <w:szCs w:val="28"/>
        </w:rPr>
      </w:pPr>
    </w:p>
    <w:p w:rsidR="00174D27" w:rsidRDefault="00174D27" w:rsidP="00174D27">
      <w:pPr>
        <w:jc w:val="center"/>
        <w:rPr>
          <w:b/>
          <w:sz w:val="28"/>
          <w:szCs w:val="28"/>
        </w:rPr>
      </w:pPr>
    </w:p>
    <w:p w:rsidR="00174D27" w:rsidRDefault="00174D27" w:rsidP="00174D27">
      <w:pPr>
        <w:jc w:val="center"/>
        <w:rPr>
          <w:b/>
          <w:sz w:val="28"/>
          <w:szCs w:val="28"/>
        </w:rPr>
      </w:pPr>
    </w:p>
    <w:p w:rsidR="00174D27" w:rsidRDefault="00174D27" w:rsidP="00174D27">
      <w:pPr>
        <w:jc w:val="center"/>
        <w:rPr>
          <w:b/>
          <w:bCs/>
          <w:color w:val="000000"/>
        </w:rPr>
      </w:pPr>
    </w:p>
    <w:p w:rsidR="00174D27" w:rsidRDefault="00174D27" w:rsidP="00174D27">
      <w:pPr>
        <w:jc w:val="center"/>
        <w:rPr>
          <w:b/>
          <w:bCs/>
          <w:color w:val="000000"/>
        </w:rPr>
      </w:pPr>
    </w:p>
    <w:p w:rsidR="00174D27" w:rsidRDefault="00174D27" w:rsidP="00174D27">
      <w:pPr>
        <w:jc w:val="center"/>
        <w:rPr>
          <w:b/>
          <w:bCs/>
          <w:color w:val="000000"/>
        </w:rPr>
      </w:pPr>
    </w:p>
    <w:tbl>
      <w:tblPr>
        <w:tblW w:w="14550" w:type="dxa"/>
        <w:tblInd w:w="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5"/>
        <w:gridCol w:w="1755"/>
        <w:gridCol w:w="1689"/>
        <w:gridCol w:w="341"/>
        <w:gridCol w:w="1375"/>
        <w:gridCol w:w="1640"/>
        <w:gridCol w:w="1022"/>
        <w:gridCol w:w="584"/>
        <w:gridCol w:w="1179"/>
        <w:gridCol w:w="1708"/>
        <w:gridCol w:w="1681"/>
        <w:gridCol w:w="1011"/>
      </w:tblGrid>
      <w:tr w:rsidR="00174D27" w:rsidTr="00174D27">
        <w:tc>
          <w:tcPr>
            <w:tcW w:w="14550" w:type="dxa"/>
            <w:gridSpan w:val="12"/>
          </w:tcPr>
          <w:p w:rsidR="00174D27" w:rsidRDefault="00174D27" w:rsidP="00174D2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Раздел 1. НЕДВИЖИМОЕ ИМУЩЕСТВО</w:t>
            </w:r>
          </w:p>
        </w:tc>
      </w:tr>
      <w:tr w:rsidR="00174D27" w:rsidTr="00174D27">
        <w:tc>
          <w:tcPr>
            <w:tcW w:w="14550" w:type="dxa"/>
            <w:gridSpan w:val="12"/>
          </w:tcPr>
          <w:p w:rsidR="00174D27" w:rsidRDefault="00174D27" w:rsidP="00174D2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Подраздел 1.1. Жилищный фонд</w:t>
            </w:r>
          </w:p>
        </w:tc>
      </w:tr>
      <w:tr w:rsidR="00FF359E" w:rsidTr="00FF359E">
        <w:trPr>
          <w:cantSplit/>
          <w:trHeight w:val="3619"/>
        </w:trPr>
        <w:tc>
          <w:tcPr>
            <w:tcW w:w="568" w:type="dxa"/>
            <w:textDirection w:val="btLr"/>
            <w:vAlign w:val="center"/>
          </w:tcPr>
          <w:p w:rsidR="00174D27" w:rsidRDefault="00174D27" w:rsidP="00174D27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Реестровый или порядковый номер</w:t>
            </w:r>
          </w:p>
        </w:tc>
        <w:tc>
          <w:tcPr>
            <w:tcW w:w="1732" w:type="dxa"/>
            <w:textDirection w:val="btLr"/>
            <w:vAlign w:val="center"/>
          </w:tcPr>
          <w:p w:rsidR="00174D27" w:rsidRDefault="00174D27" w:rsidP="00174D27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Наименование недвижимого имущества</w:t>
            </w:r>
          </w:p>
        </w:tc>
        <w:tc>
          <w:tcPr>
            <w:tcW w:w="2014" w:type="dxa"/>
            <w:gridSpan w:val="2"/>
            <w:textDirection w:val="btLr"/>
            <w:vAlign w:val="center"/>
          </w:tcPr>
          <w:p w:rsidR="00174D27" w:rsidRDefault="00174D27" w:rsidP="00174D27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Адрес (местоположение) недвижимого имущества</w:t>
            </w:r>
          </w:p>
        </w:tc>
        <w:tc>
          <w:tcPr>
            <w:tcW w:w="1326" w:type="dxa"/>
            <w:textDirection w:val="btLr"/>
            <w:vAlign w:val="center"/>
          </w:tcPr>
          <w:p w:rsidR="00174D27" w:rsidRDefault="00174D27" w:rsidP="00174D27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Кадастровый номер муниципального недвижимого имущества</w:t>
            </w:r>
          </w:p>
        </w:tc>
        <w:tc>
          <w:tcPr>
            <w:tcW w:w="1680" w:type="dxa"/>
            <w:textDirection w:val="btLr"/>
            <w:vAlign w:val="center"/>
          </w:tcPr>
          <w:p w:rsidR="00174D27" w:rsidRDefault="00174D27" w:rsidP="00174D27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035" w:type="dxa"/>
            <w:textDirection w:val="btLr"/>
            <w:vAlign w:val="center"/>
          </w:tcPr>
          <w:p w:rsidR="00174D27" w:rsidRDefault="00174D27" w:rsidP="00174D27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Балансовая стоимость недвижимого имущества и начисленная амортизация (износ)</w:t>
            </w:r>
            <w:r w:rsidR="00334EE5">
              <w:rPr>
                <w:b/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589" w:type="dxa"/>
            <w:textDirection w:val="btLr"/>
            <w:vAlign w:val="center"/>
          </w:tcPr>
          <w:p w:rsidR="00174D27" w:rsidRDefault="00174D27" w:rsidP="00174D27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Кадастровая стоимость недвижимого имущества</w:t>
            </w:r>
          </w:p>
        </w:tc>
        <w:tc>
          <w:tcPr>
            <w:tcW w:w="1182" w:type="dxa"/>
            <w:textDirection w:val="btLr"/>
            <w:vAlign w:val="center"/>
          </w:tcPr>
          <w:p w:rsidR="00174D27" w:rsidRDefault="00174D27" w:rsidP="00174D27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Дата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709" w:type="dxa"/>
            <w:textDirection w:val="btLr"/>
            <w:vAlign w:val="center"/>
          </w:tcPr>
          <w:p w:rsidR="00174D27" w:rsidRDefault="00174D27" w:rsidP="00174D27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Реквизиты документов –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681" w:type="dxa"/>
            <w:textDirection w:val="btLr"/>
            <w:vAlign w:val="center"/>
          </w:tcPr>
          <w:p w:rsidR="00174D27" w:rsidRDefault="00174D27" w:rsidP="00174D27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034" w:type="dxa"/>
            <w:textDirection w:val="btLr"/>
            <w:vAlign w:val="center"/>
          </w:tcPr>
          <w:p w:rsidR="00174D27" w:rsidRDefault="00174D27" w:rsidP="00174D27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</w:tr>
      <w:tr w:rsidR="00FF359E" w:rsidTr="00FF359E">
        <w:trPr>
          <w:cantSplit/>
          <w:trHeight w:val="278"/>
        </w:trPr>
        <w:tc>
          <w:tcPr>
            <w:tcW w:w="568" w:type="dxa"/>
          </w:tcPr>
          <w:p w:rsidR="00174D27" w:rsidRDefault="00174D27" w:rsidP="00174D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732" w:type="dxa"/>
          </w:tcPr>
          <w:p w:rsidR="00174D27" w:rsidRDefault="00174D27" w:rsidP="00174D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014" w:type="dxa"/>
            <w:gridSpan w:val="2"/>
          </w:tcPr>
          <w:p w:rsidR="00174D27" w:rsidRDefault="00174D27" w:rsidP="00174D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326" w:type="dxa"/>
          </w:tcPr>
          <w:p w:rsidR="00174D27" w:rsidRDefault="00174D27" w:rsidP="00174D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680" w:type="dxa"/>
          </w:tcPr>
          <w:p w:rsidR="00174D27" w:rsidRDefault="00174D27" w:rsidP="00174D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035" w:type="dxa"/>
          </w:tcPr>
          <w:p w:rsidR="00174D27" w:rsidRDefault="00174D27" w:rsidP="00174D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589" w:type="dxa"/>
          </w:tcPr>
          <w:p w:rsidR="00174D27" w:rsidRDefault="00174D27" w:rsidP="00174D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182" w:type="dxa"/>
          </w:tcPr>
          <w:p w:rsidR="00174D27" w:rsidRDefault="00174D27" w:rsidP="00174D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709" w:type="dxa"/>
          </w:tcPr>
          <w:p w:rsidR="00174D27" w:rsidRDefault="00174D27" w:rsidP="00174D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681" w:type="dxa"/>
          </w:tcPr>
          <w:p w:rsidR="00174D27" w:rsidRDefault="00174D27" w:rsidP="00174D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34" w:type="dxa"/>
          </w:tcPr>
          <w:p w:rsidR="00174D27" w:rsidRDefault="00174D27" w:rsidP="00174D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</w:t>
            </w:r>
          </w:p>
        </w:tc>
      </w:tr>
      <w:tr w:rsidR="00FF359E" w:rsidTr="00FF359E">
        <w:trPr>
          <w:cantSplit/>
          <w:trHeight w:val="278"/>
        </w:trPr>
        <w:tc>
          <w:tcPr>
            <w:tcW w:w="568" w:type="dxa"/>
          </w:tcPr>
          <w:p w:rsidR="00174D27" w:rsidRDefault="00242E35" w:rsidP="00174D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732" w:type="dxa"/>
          </w:tcPr>
          <w:p w:rsidR="00174D27" w:rsidRDefault="00242E35" w:rsidP="00174D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Жилая квартира</w:t>
            </w:r>
          </w:p>
        </w:tc>
        <w:tc>
          <w:tcPr>
            <w:tcW w:w="2014" w:type="dxa"/>
            <w:gridSpan w:val="2"/>
          </w:tcPr>
          <w:p w:rsidR="00174D27" w:rsidRDefault="00242E35" w:rsidP="00174D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С.Макарьевка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, ул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.Н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агорная 14-1</w:t>
            </w:r>
          </w:p>
        </w:tc>
        <w:tc>
          <w:tcPr>
            <w:tcW w:w="1326" w:type="dxa"/>
          </w:tcPr>
          <w:p w:rsidR="00174D27" w:rsidRDefault="00174D27" w:rsidP="00174D2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</w:tcPr>
          <w:p w:rsidR="00174D27" w:rsidRDefault="001376FA" w:rsidP="00174D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39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м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.к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в</w:t>
            </w:r>
            <w:proofErr w:type="spellEnd"/>
          </w:p>
        </w:tc>
        <w:tc>
          <w:tcPr>
            <w:tcW w:w="1035" w:type="dxa"/>
          </w:tcPr>
          <w:p w:rsidR="00174D27" w:rsidRDefault="00334EE5" w:rsidP="00174D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20544</w:t>
            </w:r>
          </w:p>
        </w:tc>
        <w:tc>
          <w:tcPr>
            <w:tcW w:w="589" w:type="dxa"/>
          </w:tcPr>
          <w:p w:rsidR="00174D27" w:rsidRDefault="00174D27" w:rsidP="00174D2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</w:tcPr>
          <w:p w:rsidR="00174D27" w:rsidRDefault="00174D27" w:rsidP="00174D2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9" w:type="dxa"/>
          </w:tcPr>
          <w:p w:rsidR="00174D27" w:rsidRDefault="00174D27" w:rsidP="00174D2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81" w:type="dxa"/>
          </w:tcPr>
          <w:p w:rsidR="00174D27" w:rsidRDefault="001376FA" w:rsidP="00174D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Макарьевского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Солтонского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1034" w:type="dxa"/>
          </w:tcPr>
          <w:p w:rsidR="00174D27" w:rsidRDefault="00174D27" w:rsidP="00174D2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FF359E" w:rsidTr="00FF359E">
        <w:trPr>
          <w:cantSplit/>
          <w:trHeight w:val="278"/>
        </w:trPr>
        <w:tc>
          <w:tcPr>
            <w:tcW w:w="568" w:type="dxa"/>
          </w:tcPr>
          <w:p w:rsidR="001376FA" w:rsidRDefault="001376FA" w:rsidP="00174D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732" w:type="dxa"/>
          </w:tcPr>
          <w:p w:rsidR="001376FA" w:rsidRDefault="001376FA" w:rsidP="00174D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Жилая квартира</w:t>
            </w:r>
          </w:p>
        </w:tc>
        <w:tc>
          <w:tcPr>
            <w:tcW w:w="2014" w:type="dxa"/>
            <w:gridSpan w:val="2"/>
          </w:tcPr>
          <w:p w:rsidR="001376FA" w:rsidRDefault="001376FA" w:rsidP="00174D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С.Макарьевка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, ул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.Н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агорная 14-2</w:t>
            </w:r>
          </w:p>
        </w:tc>
        <w:tc>
          <w:tcPr>
            <w:tcW w:w="1326" w:type="dxa"/>
          </w:tcPr>
          <w:p w:rsidR="001376FA" w:rsidRDefault="001376FA" w:rsidP="00174D2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</w:tcPr>
          <w:p w:rsidR="001376FA" w:rsidRDefault="001376FA" w:rsidP="00174D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39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м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.к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в</w:t>
            </w:r>
            <w:proofErr w:type="spellEnd"/>
          </w:p>
        </w:tc>
        <w:tc>
          <w:tcPr>
            <w:tcW w:w="1035" w:type="dxa"/>
          </w:tcPr>
          <w:p w:rsidR="001376FA" w:rsidRDefault="00334EE5" w:rsidP="00174D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20544</w:t>
            </w:r>
          </w:p>
        </w:tc>
        <w:tc>
          <w:tcPr>
            <w:tcW w:w="589" w:type="dxa"/>
          </w:tcPr>
          <w:p w:rsidR="001376FA" w:rsidRDefault="001376FA" w:rsidP="00174D2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</w:tcPr>
          <w:p w:rsidR="001376FA" w:rsidRDefault="001376FA" w:rsidP="00174D2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9" w:type="dxa"/>
          </w:tcPr>
          <w:p w:rsidR="001376FA" w:rsidRDefault="001376FA" w:rsidP="00174D2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81" w:type="dxa"/>
          </w:tcPr>
          <w:p w:rsidR="001376FA" w:rsidRDefault="008B51F8" w:rsidP="00174D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Макарьевского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Солтонского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1034" w:type="dxa"/>
          </w:tcPr>
          <w:p w:rsidR="001376FA" w:rsidRDefault="001376FA" w:rsidP="00174D2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FF359E" w:rsidTr="00FF359E">
        <w:trPr>
          <w:cantSplit/>
          <w:trHeight w:val="278"/>
        </w:trPr>
        <w:tc>
          <w:tcPr>
            <w:tcW w:w="568" w:type="dxa"/>
          </w:tcPr>
          <w:p w:rsidR="001376FA" w:rsidRDefault="001376FA" w:rsidP="00174D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732" w:type="dxa"/>
          </w:tcPr>
          <w:p w:rsidR="001376FA" w:rsidRDefault="001376FA" w:rsidP="00174D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Жилая квартира</w:t>
            </w:r>
          </w:p>
        </w:tc>
        <w:tc>
          <w:tcPr>
            <w:tcW w:w="2014" w:type="dxa"/>
            <w:gridSpan w:val="2"/>
          </w:tcPr>
          <w:p w:rsidR="001376FA" w:rsidRDefault="001376FA" w:rsidP="00174D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С.Макарьевка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, ул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.Л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есная 4-1</w:t>
            </w:r>
          </w:p>
        </w:tc>
        <w:tc>
          <w:tcPr>
            <w:tcW w:w="1326" w:type="dxa"/>
          </w:tcPr>
          <w:p w:rsidR="001376FA" w:rsidRDefault="001376FA" w:rsidP="00174D2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</w:tcPr>
          <w:p w:rsidR="001376FA" w:rsidRDefault="001376FA" w:rsidP="00174D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23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м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.к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в</w:t>
            </w:r>
            <w:proofErr w:type="spellEnd"/>
          </w:p>
        </w:tc>
        <w:tc>
          <w:tcPr>
            <w:tcW w:w="1035" w:type="dxa"/>
          </w:tcPr>
          <w:p w:rsidR="001376FA" w:rsidRDefault="00334EE5" w:rsidP="00174D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11520</w:t>
            </w:r>
          </w:p>
        </w:tc>
        <w:tc>
          <w:tcPr>
            <w:tcW w:w="589" w:type="dxa"/>
          </w:tcPr>
          <w:p w:rsidR="001376FA" w:rsidRDefault="001376FA" w:rsidP="00174D2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</w:tcPr>
          <w:p w:rsidR="001376FA" w:rsidRDefault="001376FA" w:rsidP="00174D2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9" w:type="dxa"/>
          </w:tcPr>
          <w:p w:rsidR="001376FA" w:rsidRDefault="001376FA" w:rsidP="00174D2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81" w:type="dxa"/>
          </w:tcPr>
          <w:p w:rsidR="001376FA" w:rsidRDefault="008B51F8" w:rsidP="00174D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Макарьевского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Солтонского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1034" w:type="dxa"/>
          </w:tcPr>
          <w:p w:rsidR="001376FA" w:rsidRDefault="001376FA" w:rsidP="00174D2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FF359E" w:rsidTr="00FF359E">
        <w:trPr>
          <w:cantSplit/>
          <w:trHeight w:val="278"/>
        </w:trPr>
        <w:tc>
          <w:tcPr>
            <w:tcW w:w="568" w:type="dxa"/>
          </w:tcPr>
          <w:p w:rsidR="001376FA" w:rsidRDefault="001376FA" w:rsidP="00174D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732" w:type="dxa"/>
          </w:tcPr>
          <w:p w:rsidR="001376FA" w:rsidRDefault="001376FA" w:rsidP="00174D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Жилая квартира</w:t>
            </w:r>
          </w:p>
        </w:tc>
        <w:tc>
          <w:tcPr>
            <w:tcW w:w="2014" w:type="dxa"/>
            <w:gridSpan w:val="2"/>
          </w:tcPr>
          <w:p w:rsidR="001376FA" w:rsidRDefault="001376FA" w:rsidP="00174D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С.Макарьевка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, ул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.Л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есная 4-3</w:t>
            </w:r>
          </w:p>
        </w:tc>
        <w:tc>
          <w:tcPr>
            <w:tcW w:w="1326" w:type="dxa"/>
          </w:tcPr>
          <w:p w:rsidR="001376FA" w:rsidRDefault="001376FA" w:rsidP="00174D2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</w:tcPr>
          <w:p w:rsidR="001376FA" w:rsidRDefault="001376FA" w:rsidP="00174D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23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м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.к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в</w:t>
            </w:r>
            <w:proofErr w:type="spellEnd"/>
          </w:p>
        </w:tc>
        <w:tc>
          <w:tcPr>
            <w:tcW w:w="1035" w:type="dxa"/>
          </w:tcPr>
          <w:p w:rsidR="001376FA" w:rsidRDefault="00334EE5" w:rsidP="00174D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</w:t>
            </w:r>
            <w:r w:rsidR="00C9539B">
              <w:rPr>
                <w:b/>
                <w:color w:val="000000"/>
                <w:sz w:val="20"/>
                <w:szCs w:val="20"/>
              </w:rPr>
              <w:t>520</w:t>
            </w:r>
          </w:p>
        </w:tc>
        <w:tc>
          <w:tcPr>
            <w:tcW w:w="589" w:type="dxa"/>
          </w:tcPr>
          <w:p w:rsidR="001376FA" w:rsidRDefault="001376FA" w:rsidP="00174D2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</w:tcPr>
          <w:p w:rsidR="001376FA" w:rsidRDefault="001376FA" w:rsidP="00174D2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9" w:type="dxa"/>
          </w:tcPr>
          <w:p w:rsidR="001376FA" w:rsidRDefault="001376FA" w:rsidP="00174D2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81" w:type="dxa"/>
          </w:tcPr>
          <w:p w:rsidR="001376FA" w:rsidRDefault="008B51F8" w:rsidP="00174D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Макарьевского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Солтонского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1034" w:type="dxa"/>
          </w:tcPr>
          <w:p w:rsidR="001376FA" w:rsidRDefault="001376FA" w:rsidP="00174D2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FF359E" w:rsidTr="00FF359E">
        <w:trPr>
          <w:cantSplit/>
          <w:trHeight w:val="278"/>
        </w:trPr>
        <w:tc>
          <w:tcPr>
            <w:tcW w:w="568" w:type="dxa"/>
          </w:tcPr>
          <w:p w:rsidR="001376FA" w:rsidRDefault="001376FA" w:rsidP="00174D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732" w:type="dxa"/>
          </w:tcPr>
          <w:p w:rsidR="001376FA" w:rsidRDefault="001376FA" w:rsidP="00174D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Жилая квартира</w:t>
            </w:r>
          </w:p>
        </w:tc>
        <w:tc>
          <w:tcPr>
            <w:tcW w:w="2014" w:type="dxa"/>
            <w:gridSpan w:val="2"/>
          </w:tcPr>
          <w:p w:rsidR="001376FA" w:rsidRDefault="001376FA" w:rsidP="00174D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С.Макарьевка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, ул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.Л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есная 4-4</w:t>
            </w:r>
          </w:p>
        </w:tc>
        <w:tc>
          <w:tcPr>
            <w:tcW w:w="1326" w:type="dxa"/>
          </w:tcPr>
          <w:p w:rsidR="001376FA" w:rsidRDefault="001376FA" w:rsidP="00174D2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</w:tcPr>
          <w:p w:rsidR="001376FA" w:rsidRDefault="001376FA" w:rsidP="00174D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23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м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.к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в</w:t>
            </w:r>
            <w:proofErr w:type="spellEnd"/>
          </w:p>
        </w:tc>
        <w:tc>
          <w:tcPr>
            <w:tcW w:w="1035" w:type="dxa"/>
          </w:tcPr>
          <w:p w:rsidR="001376FA" w:rsidRDefault="00334EE5" w:rsidP="00174D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  <w:r w:rsidR="00C9539B">
              <w:rPr>
                <w:b/>
                <w:color w:val="000000"/>
                <w:sz w:val="20"/>
                <w:szCs w:val="20"/>
              </w:rPr>
              <w:t>1520</w:t>
            </w:r>
          </w:p>
        </w:tc>
        <w:tc>
          <w:tcPr>
            <w:tcW w:w="589" w:type="dxa"/>
          </w:tcPr>
          <w:p w:rsidR="001376FA" w:rsidRDefault="001376FA" w:rsidP="00174D2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</w:tcPr>
          <w:p w:rsidR="001376FA" w:rsidRDefault="001376FA" w:rsidP="00174D2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9" w:type="dxa"/>
          </w:tcPr>
          <w:p w:rsidR="001376FA" w:rsidRDefault="001376FA" w:rsidP="00174D2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81" w:type="dxa"/>
          </w:tcPr>
          <w:p w:rsidR="001376FA" w:rsidRDefault="008B51F8" w:rsidP="00174D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Макарьевского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Солтонского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1034" w:type="dxa"/>
          </w:tcPr>
          <w:p w:rsidR="001376FA" w:rsidRDefault="001376FA" w:rsidP="00174D2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FF359E" w:rsidTr="00FF359E">
        <w:trPr>
          <w:cantSplit/>
          <w:trHeight w:val="278"/>
        </w:trPr>
        <w:tc>
          <w:tcPr>
            <w:tcW w:w="568" w:type="dxa"/>
          </w:tcPr>
          <w:p w:rsidR="001376FA" w:rsidRDefault="001376FA" w:rsidP="00174D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732" w:type="dxa"/>
          </w:tcPr>
          <w:p w:rsidR="001376FA" w:rsidRDefault="001376FA" w:rsidP="00174D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Жилая квартира</w:t>
            </w:r>
          </w:p>
        </w:tc>
        <w:tc>
          <w:tcPr>
            <w:tcW w:w="2014" w:type="dxa"/>
            <w:gridSpan w:val="2"/>
          </w:tcPr>
          <w:p w:rsidR="001376FA" w:rsidRDefault="001376FA" w:rsidP="00174D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С.Макарьевка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, ул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.М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олодежная 19-2</w:t>
            </w:r>
          </w:p>
        </w:tc>
        <w:tc>
          <w:tcPr>
            <w:tcW w:w="1326" w:type="dxa"/>
          </w:tcPr>
          <w:p w:rsidR="001376FA" w:rsidRDefault="001376FA" w:rsidP="00174D2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</w:tcPr>
          <w:p w:rsidR="001376FA" w:rsidRDefault="001376FA" w:rsidP="00174D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40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м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.к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в</w:t>
            </w:r>
            <w:proofErr w:type="spellEnd"/>
          </w:p>
        </w:tc>
        <w:tc>
          <w:tcPr>
            <w:tcW w:w="1035" w:type="dxa"/>
          </w:tcPr>
          <w:p w:rsidR="001376FA" w:rsidRDefault="00334EE5" w:rsidP="00174D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  <w:r w:rsidR="00C9539B">
              <w:rPr>
                <w:b/>
                <w:color w:val="000000"/>
                <w:sz w:val="20"/>
                <w:szCs w:val="20"/>
              </w:rPr>
              <w:t>1904</w:t>
            </w:r>
          </w:p>
        </w:tc>
        <w:tc>
          <w:tcPr>
            <w:tcW w:w="589" w:type="dxa"/>
          </w:tcPr>
          <w:p w:rsidR="001376FA" w:rsidRDefault="001376FA" w:rsidP="00174D2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</w:tcPr>
          <w:p w:rsidR="001376FA" w:rsidRDefault="001376FA" w:rsidP="00174D2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9" w:type="dxa"/>
          </w:tcPr>
          <w:p w:rsidR="001376FA" w:rsidRDefault="001376FA" w:rsidP="00174D2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81" w:type="dxa"/>
          </w:tcPr>
          <w:p w:rsidR="001376FA" w:rsidRDefault="008B51F8" w:rsidP="00174D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Макарьевского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Солтонского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1034" w:type="dxa"/>
          </w:tcPr>
          <w:p w:rsidR="001376FA" w:rsidRDefault="001376FA" w:rsidP="00174D2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FF359E" w:rsidTr="00FF359E">
        <w:trPr>
          <w:cantSplit/>
          <w:trHeight w:val="278"/>
        </w:trPr>
        <w:tc>
          <w:tcPr>
            <w:tcW w:w="568" w:type="dxa"/>
          </w:tcPr>
          <w:p w:rsidR="001376FA" w:rsidRDefault="001376FA" w:rsidP="00174D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732" w:type="dxa"/>
          </w:tcPr>
          <w:p w:rsidR="001376FA" w:rsidRDefault="001376FA" w:rsidP="00174D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Жилая квартира</w:t>
            </w:r>
          </w:p>
        </w:tc>
        <w:tc>
          <w:tcPr>
            <w:tcW w:w="2014" w:type="dxa"/>
            <w:gridSpan w:val="2"/>
          </w:tcPr>
          <w:p w:rsidR="001376FA" w:rsidRDefault="001376FA" w:rsidP="00174D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С.Макарьевка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ул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.М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олодежня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13-3</w:t>
            </w:r>
          </w:p>
        </w:tc>
        <w:tc>
          <w:tcPr>
            <w:tcW w:w="1326" w:type="dxa"/>
          </w:tcPr>
          <w:p w:rsidR="001376FA" w:rsidRDefault="001376FA" w:rsidP="00174D2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</w:tcPr>
          <w:p w:rsidR="001376FA" w:rsidRDefault="001376FA" w:rsidP="00174D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27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м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.к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в</w:t>
            </w:r>
            <w:proofErr w:type="spellEnd"/>
          </w:p>
        </w:tc>
        <w:tc>
          <w:tcPr>
            <w:tcW w:w="1035" w:type="dxa"/>
          </w:tcPr>
          <w:p w:rsidR="001376FA" w:rsidRDefault="00334EE5" w:rsidP="00174D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  <w:r w:rsidR="00C9539B">
              <w:rPr>
                <w:b/>
                <w:color w:val="000000"/>
                <w:sz w:val="20"/>
                <w:szCs w:val="20"/>
              </w:rPr>
              <w:t>2864</w:t>
            </w:r>
          </w:p>
        </w:tc>
        <w:tc>
          <w:tcPr>
            <w:tcW w:w="589" w:type="dxa"/>
          </w:tcPr>
          <w:p w:rsidR="001376FA" w:rsidRDefault="001376FA" w:rsidP="00174D2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</w:tcPr>
          <w:p w:rsidR="001376FA" w:rsidRDefault="001376FA" w:rsidP="00174D2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9" w:type="dxa"/>
          </w:tcPr>
          <w:p w:rsidR="001376FA" w:rsidRDefault="001376FA" w:rsidP="00174D2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81" w:type="dxa"/>
          </w:tcPr>
          <w:p w:rsidR="001376FA" w:rsidRDefault="008B51F8" w:rsidP="00174D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Макарьевского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Солтонского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1034" w:type="dxa"/>
          </w:tcPr>
          <w:p w:rsidR="001376FA" w:rsidRDefault="001376FA" w:rsidP="00174D2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FF359E" w:rsidTr="00FF359E">
        <w:trPr>
          <w:cantSplit/>
          <w:trHeight w:val="278"/>
        </w:trPr>
        <w:tc>
          <w:tcPr>
            <w:tcW w:w="568" w:type="dxa"/>
          </w:tcPr>
          <w:p w:rsidR="001376FA" w:rsidRDefault="001376FA" w:rsidP="00174D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732" w:type="dxa"/>
          </w:tcPr>
          <w:p w:rsidR="001376FA" w:rsidRDefault="001376FA" w:rsidP="00174D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Жилая квартира</w:t>
            </w:r>
          </w:p>
        </w:tc>
        <w:tc>
          <w:tcPr>
            <w:tcW w:w="2014" w:type="dxa"/>
            <w:gridSpan w:val="2"/>
          </w:tcPr>
          <w:p w:rsidR="001376FA" w:rsidRDefault="001376FA" w:rsidP="00174D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С.Макарьевка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, ул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.М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олодежная 13-2</w:t>
            </w:r>
          </w:p>
        </w:tc>
        <w:tc>
          <w:tcPr>
            <w:tcW w:w="1326" w:type="dxa"/>
          </w:tcPr>
          <w:p w:rsidR="001376FA" w:rsidRDefault="001376FA" w:rsidP="00174D2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</w:tcPr>
          <w:p w:rsidR="001376FA" w:rsidRDefault="001376FA" w:rsidP="00174D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27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м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.к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в</w:t>
            </w:r>
            <w:proofErr w:type="spellEnd"/>
          </w:p>
        </w:tc>
        <w:tc>
          <w:tcPr>
            <w:tcW w:w="1035" w:type="dxa"/>
          </w:tcPr>
          <w:p w:rsidR="001376FA" w:rsidRDefault="00334EE5" w:rsidP="00174D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  <w:r w:rsidR="00C9539B">
              <w:rPr>
                <w:b/>
                <w:color w:val="000000"/>
                <w:sz w:val="20"/>
                <w:szCs w:val="20"/>
              </w:rPr>
              <w:t>2864</w:t>
            </w:r>
          </w:p>
        </w:tc>
        <w:tc>
          <w:tcPr>
            <w:tcW w:w="589" w:type="dxa"/>
          </w:tcPr>
          <w:p w:rsidR="001376FA" w:rsidRDefault="001376FA" w:rsidP="00174D2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</w:tcPr>
          <w:p w:rsidR="001376FA" w:rsidRDefault="001376FA" w:rsidP="00174D2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9" w:type="dxa"/>
          </w:tcPr>
          <w:p w:rsidR="001376FA" w:rsidRDefault="001376FA" w:rsidP="00174D2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81" w:type="dxa"/>
          </w:tcPr>
          <w:p w:rsidR="001376FA" w:rsidRDefault="008B51F8" w:rsidP="00174D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Макарьевского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Солтонского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1034" w:type="dxa"/>
          </w:tcPr>
          <w:p w:rsidR="001376FA" w:rsidRDefault="001376FA" w:rsidP="00174D2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FF359E" w:rsidTr="00FF359E">
        <w:trPr>
          <w:cantSplit/>
          <w:trHeight w:val="278"/>
        </w:trPr>
        <w:tc>
          <w:tcPr>
            <w:tcW w:w="568" w:type="dxa"/>
          </w:tcPr>
          <w:p w:rsidR="001376FA" w:rsidRDefault="001376FA" w:rsidP="00174D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1732" w:type="dxa"/>
          </w:tcPr>
          <w:p w:rsidR="001376FA" w:rsidRDefault="001376FA" w:rsidP="00174D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Жилая квартира</w:t>
            </w:r>
          </w:p>
        </w:tc>
        <w:tc>
          <w:tcPr>
            <w:tcW w:w="2014" w:type="dxa"/>
            <w:gridSpan w:val="2"/>
          </w:tcPr>
          <w:p w:rsidR="001376FA" w:rsidRDefault="001376FA" w:rsidP="00174D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С.Макарьевка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, ул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.М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олодежная 3-1</w:t>
            </w:r>
          </w:p>
        </w:tc>
        <w:tc>
          <w:tcPr>
            <w:tcW w:w="1326" w:type="dxa"/>
          </w:tcPr>
          <w:p w:rsidR="001376FA" w:rsidRDefault="001376FA" w:rsidP="00174D2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</w:tcPr>
          <w:p w:rsidR="001376FA" w:rsidRDefault="00663B6B" w:rsidP="00174D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50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м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.к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в</w:t>
            </w:r>
            <w:proofErr w:type="spellEnd"/>
          </w:p>
        </w:tc>
        <w:tc>
          <w:tcPr>
            <w:tcW w:w="1035" w:type="dxa"/>
          </w:tcPr>
          <w:p w:rsidR="001376FA" w:rsidRDefault="00C9539B" w:rsidP="00174D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23232</w:t>
            </w:r>
          </w:p>
        </w:tc>
        <w:tc>
          <w:tcPr>
            <w:tcW w:w="589" w:type="dxa"/>
          </w:tcPr>
          <w:p w:rsidR="001376FA" w:rsidRDefault="001376FA" w:rsidP="00174D2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</w:tcPr>
          <w:p w:rsidR="001376FA" w:rsidRDefault="001376FA" w:rsidP="00174D2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9" w:type="dxa"/>
          </w:tcPr>
          <w:p w:rsidR="001376FA" w:rsidRDefault="001376FA" w:rsidP="00174D2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81" w:type="dxa"/>
          </w:tcPr>
          <w:p w:rsidR="001376FA" w:rsidRDefault="008B51F8" w:rsidP="00174D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Макарьевского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Солтонского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1034" w:type="dxa"/>
          </w:tcPr>
          <w:p w:rsidR="001376FA" w:rsidRDefault="001376FA" w:rsidP="00174D2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FF359E" w:rsidTr="00FF359E">
        <w:trPr>
          <w:cantSplit/>
          <w:trHeight w:val="278"/>
        </w:trPr>
        <w:tc>
          <w:tcPr>
            <w:tcW w:w="568" w:type="dxa"/>
          </w:tcPr>
          <w:p w:rsidR="001376FA" w:rsidRDefault="00663B6B" w:rsidP="00174D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32" w:type="dxa"/>
          </w:tcPr>
          <w:p w:rsidR="001376FA" w:rsidRDefault="006660F5" w:rsidP="00174D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="00777045">
              <w:rPr>
                <w:b/>
                <w:color w:val="000000"/>
                <w:sz w:val="20"/>
                <w:szCs w:val="20"/>
              </w:rPr>
              <w:t>Жилая квартира</w:t>
            </w:r>
          </w:p>
        </w:tc>
        <w:tc>
          <w:tcPr>
            <w:tcW w:w="2014" w:type="dxa"/>
            <w:gridSpan w:val="2"/>
          </w:tcPr>
          <w:p w:rsidR="001376FA" w:rsidRDefault="00777045" w:rsidP="00174D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С.Макарьевка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, ул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.М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олодежная 27-2</w:t>
            </w:r>
          </w:p>
        </w:tc>
        <w:tc>
          <w:tcPr>
            <w:tcW w:w="1326" w:type="dxa"/>
          </w:tcPr>
          <w:p w:rsidR="001376FA" w:rsidRDefault="001376FA" w:rsidP="00174D2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</w:tcPr>
          <w:p w:rsidR="001376FA" w:rsidRDefault="00777045" w:rsidP="00174D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42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м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.к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в</w:t>
            </w:r>
            <w:proofErr w:type="spellEnd"/>
          </w:p>
        </w:tc>
        <w:tc>
          <w:tcPr>
            <w:tcW w:w="1035" w:type="dxa"/>
          </w:tcPr>
          <w:p w:rsidR="001376FA" w:rsidRDefault="00334EE5" w:rsidP="00174D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  <w:r w:rsidR="00C9539B">
              <w:rPr>
                <w:b/>
                <w:color w:val="000000"/>
                <w:sz w:val="20"/>
                <w:szCs w:val="20"/>
              </w:rPr>
              <w:t>2480</w:t>
            </w:r>
          </w:p>
        </w:tc>
        <w:tc>
          <w:tcPr>
            <w:tcW w:w="589" w:type="dxa"/>
          </w:tcPr>
          <w:p w:rsidR="001376FA" w:rsidRDefault="001376FA" w:rsidP="00174D2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</w:tcPr>
          <w:p w:rsidR="001376FA" w:rsidRDefault="001376FA" w:rsidP="00174D2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9" w:type="dxa"/>
          </w:tcPr>
          <w:p w:rsidR="001376FA" w:rsidRDefault="001376FA" w:rsidP="00174D2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81" w:type="dxa"/>
          </w:tcPr>
          <w:p w:rsidR="001376FA" w:rsidRDefault="008B51F8" w:rsidP="00174D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Макарьевского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Солтонского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1034" w:type="dxa"/>
          </w:tcPr>
          <w:p w:rsidR="001376FA" w:rsidRDefault="001376FA" w:rsidP="00174D2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FF359E" w:rsidTr="00FF359E">
        <w:trPr>
          <w:cantSplit/>
          <w:trHeight w:val="278"/>
        </w:trPr>
        <w:tc>
          <w:tcPr>
            <w:tcW w:w="568" w:type="dxa"/>
          </w:tcPr>
          <w:p w:rsidR="001376FA" w:rsidRDefault="00777045" w:rsidP="00174D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32" w:type="dxa"/>
          </w:tcPr>
          <w:p w:rsidR="001376FA" w:rsidRDefault="00777045" w:rsidP="00174D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Жилая квартира</w:t>
            </w:r>
          </w:p>
        </w:tc>
        <w:tc>
          <w:tcPr>
            <w:tcW w:w="2014" w:type="dxa"/>
            <w:gridSpan w:val="2"/>
          </w:tcPr>
          <w:p w:rsidR="001376FA" w:rsidRDefault="00777045" w:rsidP="00174D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С.Макарьевка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, ул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.М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олодежная 31-1</w:t>
            </w:r>
          </w:p>
        </w:tc>
        <w:tc>
          <w:tcPr>
            <w:tcW w:w="1326" w:type="dxa"/>
          </w:tcPr>
          <w:p w:rsidR="001376FA" w:rsidRDefault="001376FA" w:rsidP="00174D2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</w:tcPr>
          <w:p w:rsidR="001376FA" w:rsidRDefault="00777045" w:rsidP="00174D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64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м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.к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в</w:t>
            </w:r>
            <w:proofErr w:type="spellEnd"/>
          </w:p>
        </w:tc>
        <w:tc>
          <w:tcPr>
            <w:tcW w:w="1035" w:type="dxa"/>
          </w:tcPr>
          <w:p w:rsidR="001376FA" w:rsidRDefault="00C9539B" w:rsidP="00C9539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14976</w:t>
            </w:r>
          </w:p>
        </w:tc>
        <w:tc>
          <w:tcPr>
            <w:tcW w:w="589" w:type="dxa"/>
          </w:tcPr>
          <w:p w:rsidR="001376FA" w:rsidRDefault="001376FA" w:rsidP="00174D2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</w:tcPr>
          <w:p w:rsidR="001376FA" w:rsidRDefault="001376FA" w:rsidP="00174D2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9" w:type="dxa"/>
          </w:tcPr>
          <w:p w:rsidR="001376FA" w:rsidRDefault="001376FA" w:rsidP="00174D2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81" w:type="dxa"/>
          </w:tcPr>
          <w:p w:rsidR="001376FA" w:rsidRDefault="008B51F8" w:rsidP="00174D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Макарьевского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Солтонского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1034" w:type="dxa"/>
          </w:tcPr>
          <w:p w:rsidR="001376FA" w:rsidRDefault="001376FA" w:rsidP="00174D2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FF359E" w:rsidTr="00FF359E">
        <w:trPr>
          <w:cantSplit/>
          <w:trHeight w:val="278"/>
        </w:trPr>
        <w:tc>
          <w:tcPr>
            <w:tcW w:w="568" w:type="dxa"/>
          </w:tcPr>
          <w:p w:rsidR="001376FA" w:rsidRDefault="00777045" w:rsidP="00174D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32" w:type="dxa"/>
          </w:tcPr>
          <w:p w:rsidR="001376FA" w:rsidRDefault="00777045" w:rsidP="00174D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Жилая квартира</w:t>
            </w:r>
          </w:p>
        </w:tc>
        <w:tc>
          <w:tcPr>
            <w:tcW w:w="2014" w:type="dxa"/>
            <w:gridSpan w:val="2"/>
          </w:tcPr>
          <w:p w:rsidR="001376FA" w:rsidRDefault="00777045" w:rsidP="00174D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С.Макарьевка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, ул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.М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олодежная 28-1</w:t>
            </w:r>
          </w:p>
        </w:tc>
        <w:tc>
          <w:tcPr>
            <w:tcW w:w="1326" w:type="dxa"/>
          </w:tcPr>
          <w:p w:rsidR="001376FA" w:rsidRDefault="001376FA" w:rsidP="00174D2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</w:tcPr>
          <w:p w:rsidR="001376FA" w:rsidRDefault="00777045" w:rsidP="00174D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64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м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.к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в</w:t>
            </w:r>
            <w:proofErr w:type="spellEnd"/>
          </w:p>
        </w:tc>
        <w:tc>
          <w:tcPr>
            <w:tcW w:w="1035" w:type="dxa"/>
          </w:tcPr>
          <w:p w:rsidR="001376FA" w:rsidRDefault="00C9539B" w:rsidP="00174D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19392</w:t>
            </w:r>
          </w:p>
        </w:tc>
        <w:tc>
          <w:tcPr>
            <w:tcW w:w="589" w:type="dxa"/>
          </w:tcPr>
          <w:p w:rsidR="001376FA" w:rsidRDefault="001376FA" w:rsidP="00174D2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</w:tcPr>
          <w:p w:rsidR="001376FA" w:rsidRDefault="001376FA" w:rsidP="00174D2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9" w:type="dxa"/>
          </w:tcPr>
          <w:p w:rsidR="001376FA" w:rsidRDefault="001376FA" w:rsidP="00174D2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81" w:type="dxa"/>
          </w:tcPr>
          <w:p w:rsidR="001376FA" w:rsidRDefault="008B51F8" w:rsidP="00174D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Макарьевского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Солтонского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1034" w:type="dxa"/>
          </w:tcPr>
          <w:p w:rsidR="001376FA" w:rsidRDefault="001376FA" w:rsidP="00174D2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FF359E" w:rsidTr="00FF359E">
        <w:trPr>
          <w:cantSplit/>
          <w:trHeight w:val="278"/>
        </w:trPr>
        <w:tc>
          <w:tcPr>
            <w:tcW w:w="568" w:type="dxa"/>
          </w:tcPr>
          <w:p w:rsidR="00777045" w:rsidRDefault="00777045" w:rsidP="00174D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32" w:type="dxa"/>
          </w:tcPr>
          <w:p w:rsidR="00777045" w:rsidRDefault="00777045" w:rsidP="00174D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Жилая квартира</w:t>
            </w:r>
          </w:p>
        </w:tc>
        <w:tc>
          <w:tcPr>
            <w:tcW w:w="2014" w:type="dxa"/>
            <w:gridSpan w:val="2"/>
          </w:tcPr>
          <w:p w:rsidR="00777045" w:rsidRDefault="00777045" w:rsidP="00174D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С.Макарьевка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>
              <w:rPr>
                <w:b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Молодежная 28-2</w:t>
            </w:r>
          </w:p>
        </w:tc>
        <w:tc>
          <w:tcPr>
            <w:tcW w:w="1326" w:type="dxa"/>
          </w:tcPr>
          <w:p w:rsidR="00777045" w:rsidRDefault="00777045" w:rsidP="00174D2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</w:tcPr>
          <w:p w:rsidR="00777045" w:rsidRDefault="00777045" w:rsidP="0077704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64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м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.к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в</w:t>
            </w:r>
            <w:proofErr w:type="spellEnd"/>
          </w:p>
        </w:tc>
        <w:tc>
          <w:tcPr>
            <w:tcW w:w="1035" w:type="dxa"/>
          </w:tcPr>
          <w:p w:rsidR="00777045" w:rsidRDefault="00C9539B" w:rsidP="00174D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19392</w:t>
            </w:r>
          </w:p>
        </w:tc>
        <w:tc>
          <w:tcPr>
            <w:tcW w:w="589" w:type="dxa"/>
          </w:tcPr>
          <w:p w:rsidR="00777045" w:rsidRDefault="00777045" w:rsidP="00174D2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</w:tcPr>
          <w:p w:rsidR="00777045" w:rsidRDefault="00777045" w:rsidP="00174D2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9" w:type="dxa"/>
          </w:tcPr>
          <w:p w:rsidR="00777045" w:rsidRDefault="00777045" w:rsidP="00174D2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81" w:type="dxa"/>
          </w:tcPr>
          <w:p w:rsidR="00777045" w:rsidRDefault="008B51F8" w:rsidP="00174D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Макарьевского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Солтонского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1034" w:type="dxa"/>
          </w:tcPr>
          <w:p w:rsidR="00777045" w:rsidRDefault="00777045" w:rsidP="00174D2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FF359E" w:rsidTr="00FF359E">
        <w:trPr>
          <w:cantSplit/>
          <w:trHeight w:val="278"/>
        </w:trPr>
        <w:tc>
          <w:tcPr>
            <w:tcW w:w="568" w:type="dxa"/>
          </w:tcPr>
          <w:p w:rsidR="00777045" w:rsidRDefault="00777045" w:rsidP="00174D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732" w:type="dxa"/>
          </w:tcPr>
          <w:p w:rsidR="00777045" w:rsidRDefault="00777045" w:rsidP="00174D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Жилая квартира</w:t>
            </w:r>
          </w:p>
        </w:tc>
        <w:tc>
          <w:tcPr>
            <w:tcW w:w="2014" w:type="dxa"/>
            <w:gridSpan w:val="2"/>
          </w:tcPr>
          <w:p w:rsidR="00777045" w:rsidRDefault="00777045" w:rsidP="00174D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С.Макарьевка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, ул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.М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олодежная 26-2</w:t>
            </w:r>
          </w:p>
        </w:tc>
        <w:tc>
          <w:tcPr>
            <w:tcW w:w="1326" w:type="dxa"/>
          </w:tcPr>
          <w:p w:rsidR="00777045" w:rsidRDefault="00777045" w:rsidP="00174D2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</w:tcPr>
          <w:p w:rsidR="00777045" w:rsidRDefault="00777045" w:rsidP="00174D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53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м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.к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в</w:t>
            </w:r>
            <w:proofErr w:type="spellEnd"/>
          </w:p>
        </w:tc>
        <w:tc>
          <w:tcPr>
            <w:tcW w:w="1035" w:type="dxa"/>
          </w:tcPr>
          <w:p w:rsidR="00777045" w:rsidRDefault="00C9539B" w:rsidP="00174D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19200</w:t>
            </w:r>
          </w:p>
        </w:tc>
        <w:tc>
          <w:tcPr>
            <w:tcW w:w="589" w:type="dxa"/>
          </w:tcPr>
          <w:p w:rsidR="00777045" w:rsidRDefault="00777045" w:rsidP="00174D2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</w:tcPr>
          <w:p w:rsidR="00777045" w:rsidRDefault="00777045" w:rsidP="00174D2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9" w:type="dxa"/>
          </w:tcPr>
          <w:p w:rsidR="00777045" w:rsidRDefault="00777045" w:rsidP="00174D2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81" w:type="dxa"/>
          </w:tcPr>
          <w:p w:rsidR="00777045" w:rsidRDefault="008B51F8" w:rsidP="00174D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Макарьевского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Солтонского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1034" w:type="dxa"/>
          </w:tcPr>
          <w:p w:rsidR="00777045" w:rsidRDefault="00777045" w:rsidP="00174D2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FF359E" w:rsidTr="00FF359E">
        <w:trPr>
          <w:cantSplit/>
          <w:trHeight w:val="278"/>
        </w:trPr>
        <w:tc>
          <w:tcPr>
            <w:tcW w:w="568" w:type="dxa"/>
          </w:tcPr>
          <w:p w:rsidR="00777045" w:rsidRDefault="00777045" w:rsidP="00174D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1732" w:type="dxa"/>
          </w:tcPr>
          <w:p w:rsidR="00777045" w:rsidRDefault="00777045" w:rsidP="00174D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014" w:type="dxa"/>
            <w:gridSpan w:val="2"/>
          </w:tcPr>
          <w:p w:rsidR="00777045" w:rsidRDefault="00777045" w:rsidP="00174D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С.Макарьевка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, ул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.Ц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ентральная 23</w:t>
            </w:r>
          </w:p>
        </w:tc>
        <w:tc>
          <w:tcPr>
            <w:tcW w:w="1326" w:type="dxa"/>
          </w:tcPr>
          <w:p w:rsidR="00777045" w:rsidRDefault="00777045" w:rsidP="00174D2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</w:tcPr>
          <w:p w:rsidR="00777045" w:rsidRDefault="00777045" w:rsidP="00174D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36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м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.к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в</w:t>
            </w:r>
            <w:proofErr w:type="spellEnd"/>
          </w:p>
        </w:tc>
        <w:tc>
          <w:tcPr>
            <w:tcW w:w="1035" w:type="dxa"/>
          </w:tcPr>
          <w:p w:rsidR="00777045" w:rsidRDefault="00C9539B" w:rsidP="00C9539B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15360</w:t>
            </w:r>
          </w:p>
        </w:tc>
        <w:tc>
          <w:tcPr>
            <w:tcW w:w="589" w:type="dxa"/>
          </w:tcPr>
          <w:p w:rsidR="00777045" w:rsidRDefault="00777045" w:rsidP="00174D2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</w:tcPr>
          <w:p w:rsidR="00777045" w:rsidRDefault="00777045" w:rsidP="00174D2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9" w:type="dxa"/>
          </w:tcPr>
          <w:p w:rsidR="00777045" w:rsidRDefault="00777045" w:rsidP="00174D2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81" w:type="dxa"/>
          </w:tcPr>
          <w:p w:rsidR="00777045" w:rsidRDefault="008B51F8" w:rsidP="00174D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Макарьевского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Солтонского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1034" w:type="dxa"/>
          </w:tcPr>
          <w:p w:rsidR="00777045" w:rsidRDefault="00777045" w:rsidP="00174D2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FF359E" w:rsidTr="00FF359E">
        <w:trPr>
          <w:cantSplit/>
          <w:trHeight w:val="278"/>
        </w:trPr>
        <w:tc>
          <w:tcPr>
            <w:tcW w:w="568" w:type="dxa"/>
          </w:tcPr>
          <w:p w:rsidR="00777045" w:rsidRDefault="00777045" w:rsidP="00174D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1732" w:type="dxa"/>
          </w:tcPr>
          <w:p w:rsidR="00777045" w:rsidRDefault="00777045" w:rsidP="00174D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014" w:type="dxa"/>
            <w:gridSpan w:val="2"/>
          </w:tcPr>
          <w:p w:rsidR="00777045" w:rsidRDefault="00777045" w:rsidP="00174D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С.Макарьевк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, пер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учейный 10</w:t>
            </w:r>
          </w:p>
        </w:tc>
        <w:tc>
          <w:tcPr>
            <w:tcW w:w="1326" w:type="dxa"/>
          </w:tcPr>
          <w:p w:rsidR="00777045" w:rsidRDefault="00777045" w:rsidP="00174D2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</w:tcPr>
          <w:p w:rsidR="00777045" w:rsidRDefault="00777045" w:rsidP="00174D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64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м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.к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в</w:t>
            </w:r>
            <w:proofErr w:type="spellEnd"/>
          </w:p>
        </w:tc>
        <w:tc>
          <w:tcPr>
            <w:tcW w:w="1035" w:type="dxa"/>
          </w:tcPr>
          <w:p w:rsidR="00777045" w:rsidRDefault="00C9539B" w:rsidP="00174D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48384</w:t>
            </w:r>
          </w:p>
        </w:tc>
        <w:tc>
          <w:tcPr>
            <w:tcW w:w="589" w:type="dxa"/>
          </w:tcPr>
          <w:p w:rsidR="00777045" w:rsidRDefault="00777045" w:rsidP="00174D2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</w:tcPr>
          <w:p w:rsidR="00777045" w:rsidRDefault="00777045" w:rsidP="00174D2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9" w:type="dxa"/>
          </w:tcPr>
          <w:p w:rsidR="00777045" w:rsidRDefault="00777045" w:rsidP="00174D2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81" w:type="dxa"/>
          </w:tcPr>
          <w:p w:rsidR="00777045" w:rsidRDefault="008B51F8" w:rsidP="00174D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Макарьевского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Солтонского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1034" w:type="dxa"/>
          </w:tcPr>
          <w:p w:rsidR="00777045" w:rsidRDefault="00777045" w:rsidP="00174D2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FF359E" w:rsidTr="00FF359E">
        <w:trPr>
          <w:cantSplit/>
          <w:trHeight w:val="278"/>
        </w:trPr>
        <w:tc>
          <w:tcPr>
            <w:tcW w:w="568" w:type="dxa"/>
          </w:tcPr>
          <w:p w:rsidR="00777045" w:rsidRDefault="00777045" w:rsidP="00174D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17</w:t>
            </w:r>
          </w:p>
        </w:tc>
        <w:tc>
          <w:tcPr>
            <w:tcW w:w="1732" w:type="dxa"/>
          </w:tcPr>
          <w:p w:rsidR="00777045" w:rsidRDefault="00777045" w:rsidP="00174D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014" w:type="dxa"/>
            <w:gridSpan w:val="2"/>
          </w:tcPr>
          <w:p w:rsidR="00777045" w:rsidRDefault="00777045" w:rsidP="00174D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С.Макарьевка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, ул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троителей 29</w:t>
            </w:r>
          </w:p>
        </w:tc>
        <w:tc>
          <w:tcPr>
            <w:tcW w:w="1326" w:type="dxa"/>
          </w:tcPr>
          <w:p w:rsidR="00777045" w:rsidRDefault="00777045" w:rsidP="00174D2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</w:tcPr>
          <w:p w:rsidR="00777045" w:rsidRDefault="00777045" w:rsidP="00174D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56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м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.к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в</w:t>
            </w:r>
            <w:proofErr w:type="spellEnd"/>
          </w:p>
        </w:tc>
        <w:tc>
          <w:tcPr>
            <w:tcW w:w="1035" w:type="dxa"/>
          </w:tcPr>
          <w:p w:rsidR="00777045" w:rsidRDefault="00C9539B" w:rsidP="00174D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94723</w:t>
            </w:r>
          </w:p>
        </w:tc>
        <w:tc>
          <w:tcPr>
            <w:tcW w:w="589" w:type="dxa"/>
          </w:tcPr>
          <w:p w:rsidR="00777045" w:rsidRDefault="00777045" w:rsidP="00174D2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</w:tcPr>
          <w:p w:rsidR="00777045" w:rsidRDefault="00777045" w:rsidP="00174D2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9" w:type="dxa"/>
          </w:tcPr>
          <w:p w:rsidR="00777045" w:rsidRDefault="00777045" w:rsidP="00174D2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81" w:type="dxa"/>
          </w:tcPr>
          <w:p w:rsidR="00777045" w:rsidRDefault="008B51F8" w:rsidP="00174D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Макарьевского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Солтонского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1034" w:type="dxa"/>
          </w:tcPr>
          <w:p w:rsidR="00777045" w:rsidRDefault="00777045" w:rsidP="00174D2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FF359E" w:rsidTr="00FF359E">
        <w:trPr>
          <w:cantSplit/>
          <w:trHeight w:val="278"/>
        </w:trPr>
        <w:tc>
          <w:tcPr>
            <w:tcW w:w="568" w:type="dxa"/>
          </w:tcPr>
          <w:p w:rsidR="00777045" w:rsidRDefault="00777045" w:rsidP="00174D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1732" w:type="dxa"/>
          </w:tcPr>
          <w:p w:rsidR="00777045" w:rsidRDefault="00777045" w:rsidP="00174D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Жилая квартира</w:t>
            </w:r>
          </w:p>
        </w:tc>
        <w:tc>
          <w:tcPr>
            <w:tcW w:w="2014" w:type="dxa"/>
            <w:gridSpan w:val="2"/>
          </w:tcPr>
          <w:p w:rsidR="00777045" w:rsidRDefault="00777045" w:rsidP="00174D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С.Макарьевка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>
              <w:rPr>
                <w:b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Полевая 44-1</w:t>
            </w:r>
          </w:p>
        </w:tc>
        <w:tc>
          <w:tcPr>
            <w:tcW w:w="1326" w:type="dxa"/>
          </w:tcPr>
          <w:p w:rsidR="00777045" w:rsidRDefault="00777045" w:rsidP="00174D2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</w:tcPr>
          <w:p w:rsidR="00777045" w:rsidRDefault="00777045" w:rsidP="00174D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39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м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.к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в</w:t>
            </w:r>
            <w:proofErr w:type="spellEnd"/>
          </w:p>
        </w:tc>
        <w:tc>
          <w:tcPr>
            <w:tcW w:w="1035" w:type="dxa"/>
          </w:tcPr>
          <w:p w:rsidR="00777045" w:rsidRDefault="00777045" w:rsidP="00174D2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89" w:type="dxa"/>
          </w:tcPr>
          <w:p w:rsidR="00777045" w:rsidRDefault="00777045" w:rsidP="00174D2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</w:tcPr>
          <w:p w:rsidR="00777045" w:rsidRDefault="00777045" w:rsidP="00174D2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9" w:type="dxa"/>
          </w:tcPr>
          <w:p w:rsidR="00777045" w:rsidRDefault="00777045" w:rsidP="00174D2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81" w:type="dxa"/>
          </w:tcPr>
          <w:p w:rsidR="00777045" w:rsidRDefault="008B51F8" w:rsidP="00174D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Макарьевского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Солтонского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1034" w:type="dxa"/>
          </w:tcPr>
          <w:p w:rsidR="00777045" w:rsidRDefault="00777045" w:rsidP="00174D2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FF359E" w:rsidTr="00FF359E">
        <w:trPr>
          <w:cantSplit/>
          <w:trHeight w:val="278"/>
        </w:trPr>
        <w:tc>
          <w:tcPr>
            <w:tcW w:w="568" w:type="dxa"/>
          </w:tcPr>
          <w:p w:rsidR="00777045" w:rsidRDefault="00777045" w:rsidP="00174D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1732" w:type="dxa"/>
          </w:tcPr>
          <w:p w:rsidR="00777045" w:rsidRDefault="00777045" w:rsidP="00174D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014" w:type="dxa"/>
            <w:gridSpan w:val="2"/>
          </w:tcPr>
          <w:p w:rsidR="00777045" w:rsidRDefault="00777045" w:rsidP="00174D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С.Излап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, ул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.Ц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ентральная 17</w:t>
            </w:r>
          </w:p>
        </w:tc>
        <w:tc>
          <w:tcPr>
            <w:tcW w:w="1326" w:type="dxa"/>
          </w:tcPr>
          <w:p w:rsidR="00777045" w:rsidRDefault="00777045" w:rsidP="00174D2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</w:tcPr>
          <w:p w:rsidR="00777045" w:rsidRDefault="00777045" w:rsidP="00174D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51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м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.к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в</w:t>
            </w:r>
            <w:proofErr w:type="spellEnd"/>
          </w:p>
        </w:tc>
        <w:tc>
          <w:tcPr>
            <w:tcW w:w="1035" w:type="dxa"/>
          </w:tcPr>
          <w:p w:rsidR="00777045" w:rsidRDefault="00C9539B" w:rsidP="00174D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15360</w:t>
            </w:r>
          </w:p>
        </w:tc>
        <w:tc>
          <w:tcPr>
            <w:tcW w:w="589" w:type="dxa"/>
          </w:tcPr>
          <w:p w:rsidR="00777045" w:rsidRDefault="00777045" w:rsidP="00174D2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</w:tcPr>
          <w:p w:rsidR="00777045" w:rsidRDefault="00777045" w:rsidP="00174D2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9" w:type="dxa"/>
          </w:tcPr>
          <w:p w:rsidR="00777045" w:rsidRDefault="00777045" w:rsidP="00174D2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81" w:type="dxa"/>
          </w:tcPr>
          <w:p w:rsidR="00777045" w:rsidRDefault="008B51F8" w:rsidP="00174D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Макарьевского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Солтонского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1034" w:type="dxa"/>
          </w:tcPr>
          <w:p w:rsidR="00777045" w:rsidRDefault="00777045" w:rsidP="00174D2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FF359E" w:rsidTr="00FF359E">
        <w:trPr>
          <w:cantSplit/>
          <w:trHeight w:val="278"/>
        </w:trPr>
        <w:tc>
          <w:tcPr>
            <w:tcW w:w="568" w:type="dxa"/>
          </w:tcPr>
          <w:p w:rsidR="00777045" w:rsidRDefault="00777045" w:rsidP="00174D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732" w:type="dxa"/>
          </w:tcPr>
          <w:p w:rsidR="00777045" w:rsidRDefault="00777045" w:rsidP="00174D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Жилая квартира</w:t>
            </w:r>
          </w:p>
        </w:tc>
        <w:tc>
          <w:tcPr>
            <w:tcW w:w="2014" w:type="dxa"/>
            <w:gridSpan w:val="2"/>
          </w:tcPr>
          <w:p w:rsidR="00777045" w:rsidRDefault="00777045" w:rsidP="00174D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С.Излап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, ул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.Ц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ентральная 9-1</w:t>
            </w:r>
          </w:p>
        </w:tc>
        <w:tc>
          <w:tcPr>
            <w:tcW w:w="1326" w:type="dxa"/>
          </w:tcPr>
          <w:p w:rsidR="00777045" w:rsidRDefault="00777045" w:rsidP="00174D2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</w:tcPr>
          <w:p w:rsidR="00777045" w:rsidRDefault="00FF359E" w:rsidP="00174D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50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м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.к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в</w:t>
            </w:r>
            <w:proofErr w:type="spellEnd"/>
          </w:p>
        </w:tc>
        <w:tc>
          <w:tcPr>
            <w:tcW w:w="1035" w:type="dxa"/>
          </w:tcPr>
          <w:p w:rsidR="00777045" w:rsidRDefault="00C9539B" w:rsidP="00174D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19584</w:t>
            </w:r>
          </w:p>
        </w:tc>
        <w:tc>
          <w:tcPr>
            <w:tcW w:w="589" w:type="dxa"/>
          </w:tcPr>
          <w:p w:rsidR="00777045" w:rsidRDefault="00777045" w:rsidP="00174D2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</w:tcPr>
          <w:p w:rsidR="00777045" w:rsidRDefault="00777045" w:rsidP="00174D2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9" w:type="dxa"/>
          </w:tcPr>
          <w:p w:rsidR="00777045" w:rsidRDefault="00777045" w:rsidP="00174D2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81" w:type="dxa"/>
          </w:tcPr>
          <w:p w:rsidR="00777045" w:rsidRDefault="008B51F8" w:rsidP="00174D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Макарьевского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Солтонского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1034" w:type="dxa"/>
          </w:tcPr>
          <w:p w:rsidR="00777045" w:rsidRDefault="00777045" w:rsidP="00174D2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FF359E" w:rsidTr="00FF359E">
        <w:trPr>
          <w:cantSplit/>
          <w:trHeight w:val="278"/>
        </w:trPr>
        <w:tc>
          <w:tcPr>
            <w:tcW w:w="568" w:type="dxa"/>
          </w:tcPr>
          <w:p w:rsidR="00777045" w:rsidRDefault="00FF359E" w:rsidP="00174D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1732" w:type="dxa"/>
          </w:tcPr>
          <w:p w:rsidR="00777045" w:rsidRDefault="00FF359E" w:rsidP="00174D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Жилая квартира</w:t>
            </w:r>
          </w:p>
        </w:tc>
        <w:tc>
          <w:tcPr>
            <w:tcW w:w="2014" w:type="dxa"/>
            <w:gridSpan w:val="2"/>
          </w:tcPr>
          <w:p w:rsidR="00777045" w:rsidRDefault="00FF359E" w:rsidP="00174D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С.Излап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, ул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.Ц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ентральная 9-2</w:t>
            </w:r>
          </w:p>
        </w:tc>
        <w:tc>
          <w:tcPr>
            <w:tcW w:w="1326" w:type="dxa"/>
          </w:tcPr>
          <w:p w:rsidR="00777045" w:rsidRDefault="00777045" w:rsidP="00174D2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</w:tcPr>
          <w:p w:rsidR="00777045" w:rsidRDefault="00FF359E" w:rsidP="00174D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50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м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.к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в</w:t>
            </w:r>
            <w:proofErr w:type="spellEnd"/>
          </w:p>
        </w:tc>
        <w:tc>
          <w:tcPr>
            <w:tcW w:w="1035" w:type="dxa"/>
          </w:tcPr>
          <w:p w:rsidR="00777045" w:rsidRDefault="00C9539B" w:rsidP="00174D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19584</w:t>
            </w:r>
          </w:p>
        </w:tc>
        <w:tc>
          <w:tcPr>
            <w:tcW w:w="589" w:type="dxa"/>
          </w:tcPr>
          <w:p w:rsidR="00777045" w:rsidRDefault="00777045" w:rsidP="00174D2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</w:tcPr>
          <w:p w:rsidR="00777045" w:rsidRDefault="00777045" w:rsidP="00174D2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9" w:type="dxa"/>
          </w:tcPr>
          <w:p w:rsidR="00777045" w:rsidRDefault="00777045" w:rsidP="00174D2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81" w:type="dxa"/>
          </w:tcPr>
          <w:p w:rsidR="00777045" w:rsidRDefault="008B51F8" w:rsidP="00174D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Макарьевского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Солтонского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1034" w:type="dxa"/>
          </w:tcPr>
          <w:p w:rsidR="00777045" w:rsidRDefault="00777045" w:rsidP="00174D2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FF359E" w:rsidTr="00FF359E">
        <w:trPr>
          <w:cantSplit/>
          <w:trHeight w:val="278"/>
        </w:trPr>
        <w:tc>
          <w:tcPr>
            <w:tcW w:w="568" w:type="dxa"/>
          </w:tcPr>
          <w:p w:rsidR="00777045" w:rsidRDefault="00FF359E" w:rsidP="00174D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1732" w:type="dxa"/>
          </w:tcPr>
          <w:p w:rsidR="00777045" w:rsidRDefault="00FF359E" w:rsidP="00174D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Жилая квартира</w:t>
            </w:r>
          </w:p>
        </w:tc>
        <w:tc>
          <w:tcPr>
            <w:tcW w:w="2014" w:type="dxa"/>
            <w:gridSpan w:val="2"/>
          </w:tcPr>
          <w:p w:rsidR="00777045" w:rsidRDefault="00FF359E" w:rsidP="00174D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С.Излап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, ул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.Ц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ентральная 11-1</w:t>
            </w:r>
          </w:p>
        </w:tc>
        <w:tc>
          <w:tcPr>
            <w:tcW w:w="1326" w:type="dxa"/>
          </w:tcPr>
          <w:p w:rsidR="00777045" w:rsidRDefault="00777045" w:rsidP="00174D2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</w:tcPr>
          <w:p w:rsidR="00777045" w:rsidRDefault="00FF359E" w:rsidP="00174D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52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м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.к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в</w:t>
            </w:r>
            <w:proofErr w:type="spellEnd"/>
          </w:p>
        </w:tc>
        <w:tc>
          <w:tcPr>
            <w:tcW w:w="1035" w:type="dxa"/>
          </w:tcPr>
          <w:p w:rsidR="00777045" w:rsidRDefault="00777045" w:rsidP="00174D2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89" w:type="dxa"/>
          </w:tcPr>
          <w:p w:rsidR="00777045" w:rsidRDefault="00777045" w:rsidP="00174D2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</w:tcPr>
          <w:p w:rsidR="00777045" w:rsidRDefault="00777045" w:rsidP="00174D2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9" w:type="dxa"/>
          </w:tcPr>
          <w:p w:rsidR="00777045" w:rsidRDefault="00777045" w:rsidP="00174D2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81" w:type="dxa"/>
          </w:tcPr>
          <w:p w:rsidR="00777045" w:rsidRDefault="008B51F8" w:rsidP="00174D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Макарьевского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Солтонского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1034" w:type="dxa"/>
          </w:tcPr>
          <w:p w:rsidR="00777045" w:rsidRDefault="00777045" w:rsidP="00174D2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FF359E" w:rsidTr="00FF359E">
        <w:trPr>
          <w:cantSplit/>
          <w:trHeight w:val="278"/>
        </w:trPr>
        <w:tc>
          <w:tcPr>
            <w:tcW w:w="568" w:type="dxa"/>
          </w:tcPr>
          <w:p w:rsidR="00777045" w:rsidRDefault="00FF359E" w:rsidP="00174D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1732" w:type="dxa"/>
          </w:tcPr>
          <w:p w:rsidR="00777045" w:rsidRDefault="00FF359E" w:rsidP="00174D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Жилая квартира</w:t>
            </w:r>
          </w:p>
        </w:tc>
        <w:tc>
          <w:tcPr>
            <w:tcW w:w="2014" w:type="dxa"/>
            <w:gridSpan w:val="2"/>
          </w:tcPr>
          <w:p w:rsidR="00777045" w:rsidRDefault="00FF359E" w:rsidP="00174D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С.Излап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, ул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.Ц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ентральная 11-2</w:t>
            </w:r>
          </w:p>
        </w:tc>
        <w:tc>
          <w:tcPr>
            <w:tcW w:w="1326" w:type="dxa"/>
          </w:tcPr>
          <w:p w:rsidR="00777045" w:rsidRDefault="00777045" w:rsidP="00174D2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</w:tcPr>
          <w:p w:rsidR="00777045" w:rsidRDefault="00FF359E" w:rsidP="00174D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52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м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.к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в</w:t>
            </w:r>
            <w:proofErr w:type="spellEnd"/>
          </w:p>
        </w:tc>
        <w:tc>
          <w:tcPr>
            <w:tcW w:w="1035" w:type="dxa"/>
          </w:tcPr>
          <w:p w:rsidR="00777045" w:rsidRDefault="00777045" w:rsidP="00174D2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89" w:type="dxa"/>
          </w:tcPr>
          <w:p w:rsidR="00777045" w:rsidRDefault="00777045" w:rsidP="00174D2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</w:tcPr>
          <w:p w:rsidR="00777045" w:rsidRDefault="00777045" w:rsidP="00174D2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9" w:type="dxa"/>
          </w:tcPr>
          <w:p w:rsidR="00777045" w:rsidRDefault="00777045" w:rsidP="00174D2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81" w:type="dxa"/>
          </w:tcPr>
          <w:p w:rsidR="00777045" w:rsidRDefault="008B51F8" w:rsidP="00174D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Макарьевского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Солтонского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1034" w:type="dxa"/>
          </w:tcPr>
          <w:p w:rsidR="00777045" w:rsidRDefault="00777045" w:rsidP="00174D2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C9539B" w:rsidTr="00FF359E">
        <w:trPr>
          <w:cantSplit/>
          <w:trHeight w:val="278"/>
        </w:trPr>
        <w:tc>
          <w:tcPr>
            <w:tcW w:w="568" w:type="dxa"/>
          </w:tcPr>
          <w:p w:rsidR="00FF359E" w:rsidRDefault="00FF359E" w:rsidP="00174D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1732" w:type="dxa"/>
          </w:tcPr>
          <w:p w:rsidR="00FF359E" w:rsidRDefault="00FF359E" w:rsidP="00174D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Жилая квартира</w:t>
            </w:r>
          </w:p>
        </w:tc>
        <w:tc>
          <w:tcPr>
            <w:tcW w:w="2014" w:type="dxa"/>
            <w:gridSpan w:val="2"/>
          </w:tcPr>
          <w:p w:rsidR="00FF359E" w:rsidRDefault="00FF359E" w:rsidP="00174D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С.Излап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, ул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.Ш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кольная 9-1</w:t>
            </w:r>
          </w:p>
        </w:tc>
        <w:tc>
          <w:tcPr>
            <w:tcW w:w="1326" w:type="dxa"/>
          </w:tcPr>
          <w:p w:rsidR="00FF359E" w:rsidRDefault="00FF359E" w:rsidP="00174D2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</w:tcPr>
          <w:p w:rsidR="00FF359E" w:rsidRDefault="00FF359E" w:rsidP="00174D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52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м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.к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в</w:t>
            </w:r>
            <w:proofErr w:type="spellEnd"/>
          </w:p>
        </w:tc>
        <w:tc>
          <w:tcPr>
            <w:tcW w:w="1035" w:type="dxa"/>
          </w:tcPr>
          <w:p w:rsidR="00FF359E" w:rsidRDefault="00C9539B" w:rsidP="00174D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19584</w:t>
            </w:r>
          </w:p>
        </w:tc>
        <w:tc>
          <w:tcPr>
            <w:tcW w:w="589" w:type="dxa"/>
          </w:tcPr>
          <w:p w:rsidR="00FF359E" w:rsidRDefault="00FF359E" w:rsidP="00174D2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</w:tcPr>
          <w:p w:rsidR="00FF359E" w:rsidRDefault="00FF359E" w:rsidP="00174D2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9" w:type="dxa"/>
          </w:tcPr>
          <w:p w:rsidR="00FF359E" w:rsidRDefault="00FF359E" w:rsidP="00174D2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81" w:type="dxa"/>
          </w:tcPr>
          <w:p w:rsidR="00FF359E" w:rsidRDefault="008B51F8" w:rsidP="00174D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Макарьевского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Солтонского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1034" w:type="dxa"/>
          </w:tcPr>
          <w:p w:rsidR="00FF359E" w:rsidRDefault="00FF359E" w:rsidP="00174D2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C9539B" w:rsidTr="00FF359E">
        <w:trPr>
          <w:cantSplit/>
          <w:trHeight w:val="278"/>
        </w:trPr>
        <w:tc>
          <w:tcPr>
            <w:tcW w:w="568" w:type="dxa"/>
          </w:tcPr>
          <w:p w:rsidR="00FF359E" w:rsidRDefault="00FF359E" w:rsidP="00174D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25</w:t>
            </w:r>
          </w:p>
        </w:tc>
        <w:tc>
          <w:tcPr>
            <w:tcW w:w="1732" w:type="dxa"/>
          </w:tcPr>
          <w:p w:rsidR="00FF359E" w:rsidRDefault="00FF359E" w:rsidP="00174D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Жилая квартира</w:t>
            </w:r>
          </w:p>
        </w:tc>
        <w:tc>
          <w:tcPr>
            <w:tcW w:w="2014" w:type="dxa"/>
            <w:gridSpan w:val="2"/>
          </w:tcPr>
          <w:p w:rsidR="00FF359E" w:rsidRDefault="00FF359E" w:rsidP="00174D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С.Излап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>
              <w:rPr>
                <w:b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Школьная 9-2</w:t>
            </w:r>
          </w:p>
        </w:tc>
        <w:tc>
          <w:tcPr>
            <w:tcW w:w="1326" w:type="dxa"/>
          </w:tcPr>
          <w:p w:rsidR="00FF359E" w:rsidRDefault="00FF359E" w:rsidP="00174D2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</w:tcPr>
          <w:p w:rsidR="00FF359E" w:rsidRDefault="00FF359E" w:rsidP="00174D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52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м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.к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в</w:t>
            </w:r>
            <w:proofErr w:type="spellEnd"/>
          </w:p>
        </w:tc>
        <w:tc>
          <w:tcPr>
            <w:tcW w:w="1035" w:type="dxa"/>
          </w:tcPr>
          <w:p w:rsidR="00FF359E" w:rsidRDefault="00C9539B" w:rsidP="00174D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19584</w:t>
            </w:r>
          </w:p>
        </w:tc>
        <w:tc>
          <w:tcPr>
            <w:tcW w:w="589" w:type="dxa"/>
          </w:tcPr>
          <w:p w:rsidR="00FF359E" w:rsidRDefault="00FF359E" w:rsidP="00174D2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</w:tcPr>
          <w:p w:rsidR="00FF359E" w:rsidRDefault="00FF359E" w:rsidP="00174D2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9" w:type="dxa"/>
          </w:tcPr>
          <w:p w:rsidR="00FF359E" w:rsidRDefault="00FF359E" w:rsidP="00174D2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81" w:type="dxa"/>
          </w:tcPr>
          <w:p w:rsidR="00FF359E" w:rsidRDefault="008B51F8" w:rsidP="00174D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Макарьевского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Солтонского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1034" w:type="dxa"/>
          </w:tcPr>
          <w:p w:rsidR="00FF359E" w:rsidRDefault="00FF359E" w:rsidP="00174D2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C9539B" w:rsidTr="00FF359E">
        <w:trPr>
          <w:cantSplit/>
          <w:trHeight w:val="278"/>
        </w:trPr>
        <w:tc>
          <w:tcPr>
            <w:tcW w:w="568" w:type="dxa"/>
          </w:tcPr>
          <w:p w:rsidR="00FF359E" w:rsidRDefault="00FF359E" w:rsidP="00174D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1732" w:type="dxa"/>
          </w:tcPr>
          <w:p w:rsidR="00FF359E" w:rsidRDefault="00FF359E" w:rsidP="00174D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Жилая квартира</w:t>
            </w:r>
          </w:p>
        </w:tc>
        <w:tc>
          <w:tcPr>
            <w:tcW w:w="2014" w:type="dxa"/>
            <w:gridSpan w:val="2"/>
          </w:tcPr>
          <w:p w:rsidR="00FF359E" w:rsidRDefault="00FF359E" w:rsidP="00174D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С.Излап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, ул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.Ш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кольная 5-2</w:t>
            </w:r>
          </w:p>
        </w:tc>
        <w:tc>
          <w:tcPr>
            <w:tcW w:w="1326" w:type="dxa"/>
          </w:tcPr>
          <w:p w:rsidR="00FF359E" w:rsidRDefault="00FF359E" w:rsidP="00174D2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</w:tcPr>
          <w:p w:rsidR="00FF359E" w:rsidRDefault="00FF359E" w:rsidP="00174D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72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м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.к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в</w:t>
            </w:r>
            <w:proofErr w:type="spellEnd"/>
          </w:p>
        </w:tc>
        <w:tc>
          <w:tcPr>
            <w:tcW w:w="1035" w:type="dxa"/>
          </w:tcPr>
          <w:p w:rsidR="00FF359E" w:rsidRDefault="00C9539B" w:rsidP="00174D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19584</w:t>
            </w:r>
          </w:p>
        </w:tc>
        <w:tc>
          <w:tcPr>
            <w:tcW w:w="589" w:type="dxa"/>
          </w:tcPr>
          <w:p w:rsidR="00FF359E" w:rsidRDefault="00FF359E" w:rsidP="00174D2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</w:tcPr>
          <w:p w:rsidR="00FF359E" w:rsidRDefault="00FF359E" w:rsidP="00174D2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9" w:type="dxa"/>
          </w:tcPr>
          <w:p w:rsidR="00FF359E" w:rsidRDefault="00FF359E" w:rsidP="00174D2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81" w:type="dxa"/>
          </w:tcPr>
          <w:p w:rsidR="00FF359E" w:rsidRDefault="008B51F8" w:rsidP="00174D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Макарьевского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Солтонского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1034" w:type="dxa"/>
          </w:tcPr>
          <w:p w:rsidR="00FF359E" w:rsidRDefault="00FF359E" w:rsidP="00174D2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C9539B" w:rsidTr="00FF359E">
        <w:trPr>
          <w:cantSplit/>
          <w:trHeight w:val="278"/>
        </w:trPr>
        <w:tc>
          <w:tcPr>
            <w:tcW w:w="568" w:type="dxa"/>
          </w:tcPr>
          <w:p w:rsidR="00FF359E" w:rsidRDefault="00FF359E" w:rsidP="00174D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1732" w:type="dxa"/>
          </w:tcPr>
          <w:p w:rsidR="00FF359E" w:rsidRDefault="00FF359E" w:rsidP="00174D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Жилая квартира</w:t>
            </w:r>
          </w:p>
        </w:tc>
        <w:tc>
          <w:tcPr>
            <w:tcW w:w="2014" w:type="dxa"/>
            <w:gridSpan w:val="2"/>
          </w:tcPr>
          <w:p w:rsidR="00FF359E" w:rsidRDefault="00FF359E" w:rsidP="00174D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С.Излап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, ул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.Ш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кольная 13-1</w:t>
            </w:r>
          </w:p>
        </w:tc>
        <w:tc>
          <w:tcPr>
            <w:tcW w:w="1326" w:type="dxa"/>
          </w:tcPr>
          <w:p w:rsidR="00FF359E" w:rsidRDefault="00FF359E" w:rsidP="00174D2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</w:tcPr>
          <w:p w:rsidR="00FF359E" w:rsidRDefault="00FF359E" w:rsidP="00174D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51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м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.к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в</w:t>
            </w:r>
            <w:proofErr w:type="spellEnd"/>
          </w:p>
        </w:tc>
        <w:tc>
          <w:tcPr>
            <w:tcW w:w="1035" w:type="dxa"/>
          </w:tcPr>
          <w:p w:rsidR="00FF359E" w:rsidRDefault="00C9539B" w:rsidP="00174D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19584</w:t>
            </w:r>
          </w:p>
        </w:tc>
        <w:tc>
          <w:tcPr>
            <w:tcW w:w="589" w:type="dxa"/>
          </w:tcPr>
          <w:p w:rsidR="00FF359E" w:rsidRDefault="00FF359E" w:rsidP="00174D2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</w:tcPr>
          <w:p w:rsidR="00FF359E" w:rsidRDefault="00FF359E" w:rsidP="00174D2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9" w:type="dxa"/>
          </w:tcPr>
          <w:p w:rsidR="00FF359E" w:rsidRDefault="00FF359E" w:rsidP="00174D2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81" w:type="dxa"/>
          </w:tcPr>
          <w:p w:rsidR="00FF359E" w:rsidRDefault="008B51F8" w:rsidP="00174D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Макарьевского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Солтонского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1034" w:type="dxa"/>
          </w:tcPr>
          <w:p w:rsidR="00FF359E" w:rsidRDefault="00FF359E" w:rsidP="00174D2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C9539B" w:rsidTr="00FF359E">
        <w:trPr>
          <w:cantSplit/>
          <w:trHeight w:val="278"/>
        </w:trPr>
        <w:tc>
          <w:tcPr>
            <w:tcW w:w="568" w:type="dxa"/>
          </w:tcPr>
          <w:p w:rsidR="00FF359E" w:rsidRDefault="00FF359E" w:rsidP="00174D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1732" w:type="dxa"/>
          </w:tcPr>
          <w:p w:rsidR="00FF359E" w:rsidRDefault="00FF359E" w:rsidP="00174D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014" w:type="dxa"/>
            <w:gridSpan w:val="2"/>
          </w:tcPr>
          <w:p w:rsidR="00FF359E" w:rsidRDefault="00FF359E" w:rsidP="00174D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С.Излап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, ул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.Н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абережная 20</w:t>
            </w:r>
          </w:p>
        </w:tc>
        <w:tc>
          <w:tcPr>
            <w:tcW w:w="1326" w:type="dxa"/>
          </w:tcPr>
          <w:p w:rsidR="00FF359E" w:rsidRDefault="00FF359E" w:rsidP="00174D2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</w:tcPr>
          <w:p w:rsidR="00FF359E" w:rsidRDefault="00FF359E" w:rsidP="00174D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55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м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.к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в</w:t>
            </w:r>
            <w:proofErr w:type="spellEnd"/>
          </w:p>
        </w:tc>
        <w:tc>
          <w:tcPr>
            <w:tcW w:w="1035" w:type="dxa"/>
          </w:tcPr>
          <w:p w:rsidR="00FF359E" w:rsidRDefault="00C9539B" w:rsidP="00174D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11520</w:t>
            </w:r>
          </w:p>
        </w:tc>
        <w:tc>
          <w:tcPr>
            <w:tcW w:w="589" w:type="dxa"/>
          </w:tcPr>
          <w:p w:rsidR="00FF359E" w:rsidRDefault="00FF359E" w:rsidP="00174D2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</w:tcPr>
          <w:p w:rsidR="00FF359E" w:rsidRDefault="00FF359E" w:rsidP="00174D2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9" w:type="dxa"/>
          </w:tcPr>
          <w:p w:rsidR="00FF359E" w:rsidRDefault="00FF359E" w:rsidP="00174D2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81" w:type="dxa"/>
          </w:tcPr>
          <w:p w:rsidR="00FF359E" w:rsidRDefault="008B51F8" w:rsidP="00174D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Макарьевского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Солтонского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1034" w:type="dxa"/>
          </w:tcPr>
          <w:p w:rsidR="00FF359E" w:rsidRDefault="00FF359E" w:rsidP="00174D2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C9539B" w:rsidTr="00FF359E">
        <w:trPr>
          <w:cantSplit/>
          <w:trHeight w:val="278"/>
        </w:trPr>
        <w:tc>
          <w:tcPr>
            <w:tcW w:w="568" w:type="dxa"/>
          </w:tcPr>
          <w:p w:rsidR="00FF359E" w:rsidRDefault="00FF359E" w:rsidP="00174D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1732" w:type="dxa"/>
          </w:tcPr>
          <w:p w:rsidR="00FF359E" w:rsidRDefault="00FF359E" w:rsidP="00174D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Жилая квартира</w:t>
            </w:r>
          </w:p>
        </w:tc>
        <w:tc>
          <w:tcPr>
            <w:tcW w:w="2014" w:type="dxa"/>
            <w:gridSpan w:val="2"/>
          </w:tcPr>
          <w:p w:rsidR="00FF359E" w:rsidRDefault="00FF359E" w:rsidP="00174D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С,Излап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, ул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.Л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уговая 10-2</w:t>
            </w:r>
          </w:p>
        </w:tc>
        <w:tc>
          <w:tcPr>
            <w:tcW w:w="1326" w:type="dxa"/>
          </w:tcPr>
          <w:p w:rsidR="00FF359E" w:rsidRDefault="00FF359E" w:rsidP="00174D2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</w:tcPr>
          <w:p w:rsidR="00FF359E" w:rsidRDefault="00FF359E" w:rsidP="00174D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57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м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.к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в</w:t>
            </w:r>
            <w:proofErr w:type="spellEnd"/>
          </w:p>
        </w:tc>
        <w:tc>
          <w:tcPr>
            <w:tcW w:w="1035" w:type="dxa"/>
          </w:tcPr>
          <w:p w:rsidR="00FF359E" w:rsidRDefault="00FF359E" w:rsidP="00174D2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89" w:type="dxa"/>
          </w:tcPr>
          <w:p w:rsidR="00FF359E" w:rsidRDefault="00FF359E" w:rsidP="00174D2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</w:tcPr>
          <w:p w:rsidR="00FF359E" w:rsidRDefault="00FF359E" w:rsidP="00174D2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9" w:type="dxa"/>
          </w:tcPr>
          <w:p w:rsidR="00FF359E" w:rsidRDefault="00FF359E" w:rsidP="00174D2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81" w:type="dxa"/>
          </w:tcPr>
          <w:p w:rsidR="00FF359E" w:rsidRDefault="008B51F8" w:rsidP="00174D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Макарьевского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Солтонского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1034" w:type="dxa"/>
          </w:tcPr>
          <w:p w:rsidR="00FF359E" w:rsidRDefault="00FF359E" w:rsidP="00174D2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C9539B" w:rsidTr="00FF359E">
        <w:trPr>
          <w:cantSplit/>
          <w:trHeight w:val="278"/>
        </w:trPr>
        <w:tc>
          <w:tcPr>
            <w:tcW w:w="568" w:type="dxa"/>
          </w:tcPr>
          <w:p w:rsidR="00FF359E" w:rsidRDefault="00FF359E" w:rsidP="00174D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1732" w:type="dxa"/>
          </w:tcPr>
          <w:p w:rsidR="00FF359E" w:rsidRDefault="00FF359E" w:rsidP="00174D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014" w:type="dxa"/>
            <w:gridSpan w:val="2"/>
          </w:tcPr>
          <w:p w:rsidR="00FF359E" w:rsidRDefault="00FF359E" w:rsidP="00174D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С.Излап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, ул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.Н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агорная 1</w:t>
            </w:r>
          </w:p>
        </w:tc>
        <w:tc>
          <w:tcPr>
            <w:tcW w:w="1326" w:type="dxa"/>
          </w:tcPr>
          <w:p w:rsidR="00FF359E" w:rsidRDefault="00FF359E" w:rsidP="00174D2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</w:tcPr>
          <w:p w:rsidR="00FF359E" w:rsidRDefault="00AC1CFB" w:rsidP="00174D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43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м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.к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в</w:t>
            </w:r>
            <w:proofErr w:type="spellEnd"/>
          </w:p>
        </w:tc>
        <w:tc>
          <w:tcPr>
            <w:tcW w:w="1035" w:type="dxa"/>
          </w:tcPr>
          <w:p w:rsidR="00FF359E" w:rsidRDefault="00FF359E" w:rsidP="00174D2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89" w:type="dxa"/>
          </w:tcPr>
          <w:p w:rsidR="00FF359E" w:rsidRDefault="00FF359E" w:rsidP="00174D2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</w:tcPr>
          <w:p w:rsidR="00FF359E" w:rsidRDefault="00FF359E" w:rsidP="00174D2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9" w:type="dxa"/>
          </w:tcPr>
          <w:p w:rsidR="00FF359E" w:rsidRDefault="00FF359E" w:rsidP="00174D2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81" w:type="dxa"/>
          </w:tcPr>
          <w:p w:rsidR="00FF359E" w:rsidRDefault="008B51F8" w:rsidP="00174D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Макарьевского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Солтонского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1034" w:type="dxa"/>
          </w:tcPr>
          <w:p w:rsidR="00FF359E" w:rsidRDefault="00FF359E" w:rsidP="00174D2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174D27" w:rsidTr="00174D27">
        <w:tc>
          <w:tcPr>
            <w:tcW w:w="14550" w:type="dxa"/>
            <w:gridSpan w:val="12"/>
          </w:tcPr>
          <w:p w:rsidR="00174D27" w:rsidRDefault="00174D27" w:rsidP="00174D2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 xml:space="preserve">Подраздел 1.2. </w:t>
            </w:r>
            <w:r>
              <w:rPr>
                <w:b/>
                <w:bCs/>
                <w:color w:val="000000"/>
              </w:rPr>
              <w:t>Здания, сооружения, объекты незавершенного строительства</w:t>
            </w:r>
          </w:p>
        </w:tc>
      </w:tr>
      <w:tr w:rsidR="00FF359E" w:rsidTr="00FF359E">
        <w:trPr>
          <w:cantSplit/>
          <w:trHeight w:val="3822"/>
        </w:trPr>
        <w:tc>
          <w:tcPr>
            <w:tcW w:w="568" w:type="dxa"/>
            <w:textDirection w:val="btLr"/>
            <w:vAlign w:val="center"/>
          </w:tcPr>
          <w:p w:rsidR="00174D27" w:rsidRDefault="00174D27" w:rsidP="00174D27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Реестровый или порядковый номер</w:t>
            </w:r>
          </w:p>
        </w:tc>
        <w:tc>
          <w:tcPr>
            <w:tcW w:w="1732" w:type="dxa"/>
            <w:textDirection w:val="btLr"/>
            <w:vAlign w:val="center"/>
          </w:tcPr>
          <w:p w:rsidR="00174D27" w:rsidRDefault="00174D27" w:rsidP="00174D27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Наименование недвижимого имущества</w:t>
            </w:r>
          </w:p>
        </w:tc>
        <w:tc>
          <w:tcPr>
            <w:tcW w:w="1689" w:type="dxa"/>
            <w:textDirection w:val="btLr"/>
            <w:vAlign w:val="center"/>
          </w:tcPr>
          <w:p w:rsidR="00174D27" w:rsidRDefault="00174D27" w:rsidP="00174D27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Адрес (местоположение) недвижимого имущества</w:t>
            </w:r>
          </w:p>
        </w:tc>
        <w:tc>
          <w:tcPr>
            <w:tcW w:w="1651" w:type="dxa"/>
            <w:gridSpan w:val="2"/>
            <w:textDirection w:val="btLr"/>
            <w:vAlign w:val="center"/>
          </w:tcPr>
          <w:p w:rsidR="00174D27" w:rsidRDefault="00174D27" w:rsidP="00174D27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Кадастровый номер муниципального недвижимого имущества</w:t>
            </w:r>
          </w:p>
        </w:tc>
        <w:tc>
          <w:tcPr>
            <w:tcW w:w="1680" w:type="dxa"/>
            <w:textDirection w:val="btLr"/>
            <w:vAlign w:val="center"/>
          </w:tcPr>
          <w:p w:rsidR="00174D27" w:rsidRDefault="00174D27" w:rsidP="00174D27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035" w:type="dxa"/>
            <w:textDirection w:val="btLr"/>
            <w:vAlign w:val="center"/>
          </w:tcPr>
          <w:p w:rsidR="00174D27" w:rsidRDefault="00174D27" w:rsidP="00174D27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Балансовая стоимость недвижимого имущества и начисленная амортизация (износ)</w:t>
            </w:r>
          </w:p>
        </w:tc>
        <w:tc>
          <w:tcPr>
            <w:tcW w:w="589" w:type="dxa"/>
            <w:textDirection w:val="btLr"/>
            <w:vAlign w:val="center"/>
          </w:tcPr>
          <w:p w:rsidR="00174D27" w:rsidRDefault="00174D27" w:rsidP="00174D27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Кадастровая стоимость недвижимого имущества</w:t>
            </w:r>
          </w:p>
        </w:tc>
        <w:tc>
          <w:tcPr>
            <w:tcW w:w="1182" w:type="dxa"/>
            <w:textDirection w:val="btLr"/>
            <w:vAlign w:val="center"/>
          </w:tcPr>
          <w:p w:rsidR="00174D27" w:rsidRDefault="00174D27" w:rsidP="00174D27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Дата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709" w:type="dxa"/>
            <w:textDirection w:val="btLr"/>
            <w:vAlign w:val="center"/>
          </w:tcPr>
          <w:p w:rsidR="00174D27" w:rsidRDefault="00174D27" w:rsidP="00174D27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Реквизиты документов –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681" w:type="dxa"/>
            <w:textDirection w:val="btLr"/>
            <w:vAlign w:val="center"/>
          </w:tcPr>
          <w:p w:rsidR="00174D27" w:rsidRDefault="00174D27" w:rsidP="00174D27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034" w:type="dxa"/>
            <w:textDirection w:val="btLr"/>
            <w:vAlign w:val="center"/>
          </w:tcPr>
          <w:p w:rsidR="00174D27" w:rsidRDefault="00174D27" w:rsidP="00174D27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</w:tr>
      <w:tr w:rsidR="00FF359E" w:rsidTr="00FF359E">
        <w:trPr>
          <w:trHeight w:val="135"/>
        </w:trPr>
        <w:tc>
          <w:tcPr>
            <w:tcW w:w="568" w:type="dxa"/>
          </w:tcPr>
          <w:p w:rsidR="00174D27" w:rsidRDefault="00174D27" w:rsidP="00174D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732" w:type="dxa"/>
          </w:tcPr>
          <w:p w:rsidR="00174D27" w:rsidRDefault="00174D27" w:rsidP="00174D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689" w:type="dxa"/>
          </w:tcPr>
          <w:p w:rsidR="00174D27" w:rsidRDefault="00174D27" w:rsidP="00174D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651" w:type="dxa"/>
            <w:gridSpan w:val="2"/>
          </w:tcPr>
          <w:p w:rsidR="00174D27" w:rsidRDefault="00174D27" w:rsidP="00174D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680" w:type="dxa"/>
          </w:tcPr>
          <w:p w:rsidR="00174D27" w:rsidRDefault="00174D27" w:rsidP="00174D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035" w:type="dxa"/>
          </w:tcPr>
          <w:p w:rsidR="00174D27" w:rsidRDefault="00174D27" w:rsidP="00174D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589" w:type="dxa"/>
          </w:tcPr>
          <w:p w:rsidR="00174D27" w:rsidRDefault="00174D27" w:rsidP="00174D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182" w:type="dxa"/>
          </w:tcPr>
          <w:p w:rsidR="00174D27" w:rsidRDefault="00174D27" w:rsidP="00174D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709" w:type="dxa"/>
          </w:tcPr>
          <w:p w:rsidR="00174D27" w:rsidRDefault="00174D27" w:rsidP="00174D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681" w:type="dxa"/>
          </w:tcPr>
          <w:p w:rsidR="00174D27" w:rsidRDefault="00174D27" w:rsidP="00174D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34" w:type="dxa"/>
          </w:tcPr>
          <w:p w:rsidR="00174D27" w:rsidRDefault="00174D27" w:rsidP="00174D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</w:t>
            </w:r>
          </w:p>
        </w:tc>
      </w:tr>
      <w:tr w:rsidR="008B51F8" w:rsidTr="00FF359E">
        <w:trPr>
          <w:trHeight w:val="135"/>
        </w:trPr>
        <w:tc>
          <w:tcPr>
            <w:tcW w:w="568" w:type="dxa"/>
          </w:tcPr>
          <w:p w:rsidR="008B51F8" w:rsidRDefault="008B51F8" w:rsidP="00174D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732" w:type="dxa"/>
          </w:tcPr>
          <w:p w:rsidR="008B51F8" w:rsidRDefault="00942F24" w:rsidP="00942F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</w:t>
            </w:r>
            <w:r w:rsidR="008B51F8">
              <w:rPr>
                <w:b/>
                <w:color w:val="000000"/>
                <w:sz w:val="20"/>
                <w:szCs w:val="20"/>
              </w:rPr>
              <w:t xml:space="preserve">жилое помещение </w:t>
            </w:r>
            <w:proofErr w:type="gramStart"/>
            <w:r w:rsidR="008B51F8">
              <w:rPr>
                <w:b/>
                <w:color w:val="000000"/>
                <w:sz w:val="20"/>
                <w:szCs w:val="20"/>
              </w:rPr>
              <w:t xml:space="preserve">( </w:t>
            </w:r>
            <w:proofErr w:type="gramEnd"/>
            <w:r w:rsidR="008B51F8">
              <w:rPr>
                <w:b/>
                <w:color w:val="000000"/>
                <w:sz w:val="20"/>
                <w:szCs w:val="20"/>
              </w:rPr>
              <w:t>столовая)</w:t>
            </w:r>
          </w:p>
        </w:tc>
        <w:tc>
          <w:tcPr>
            <w:tcW w:w="1689" w:type="dxa"/>
          </w:tcPr>
          <w:p w:rsidR="008B51F8" w:rsidRDefault="008B51F8" w:rsidP="00174D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С.Макарьевка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, ул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олевая 28 а</w:t>
            </w:r>
          </w:p>
        </w:tc>
        <w:tc>
          <w:tcPr>
            <w:tcW w:w="1651" w:type="dxa"/>
            <w:gridSpan w:val="2"/>
          </w:tcPr>
          <w:p w:rsidR="008B51F8" w:rsidRDefault="008B51F8" w:rsidP="00174D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22:44:100016:23</w:t>
            </w:r>
          </w:p>
        </w:tc>
        <w:tc>
          <w:tcPr>
            <w:tcW w:w="1680" w:type="dxa"/>
          </w:tcPr>
          <w:p w:rsidR="008B51F8" w:rsidRDefault="008B51F8" w:rsidP="00174D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323,8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м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.к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в</w:t>
            </w:r>
            <w:proofErr w:type="spellEnd"/>
          </w:p>
        </w:tc>
        <w:tc>
          <w:tcPr>
            <w:tcW w:w="1035" w:type="dxa"/>
          </w:tcPr>
          <w:p w:rsidR="008B51F8" w:rsidRDefault="008B51F8" w:rsidP="00174D2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89" w:type="dxa"/>
          </w:tcPr>
          <w:p w:rsidR="008B51F8" w:rsidRDefault="008B51F8" w:rsidP="00174D2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</w:tcPr>
          <w:p w:rsidR="008B51F8" w:rsidRDefault="008B51F8" w:rsidP="00174D2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9" w:type="dxa"/>
          </w:tcPr>
          <w:p w:rsidR="008B51F8" w:rsidRDefault="008B51F8" w:rsidP="00174D2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81" w:type="dxa"/>
          </w:tcPr>
          <w:p w:rsidR="008B51F8" w:rsidRDefault="008B51F8" w:rsidP="00174D2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</w:tcPr>
          <w:p w:rsidR="008B51F8" w:rsidRDefault="008B51F8" w:rsidP="00174D2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942F24" w:rsidTr="00FF359E">
        <w:trPr>
          <w:trHeight w:val="135"/>
        </w:trPr>
        <w:tc>
          <w:tcPr>
            <w:tcW w:w="568" w:type="dxa"/>
          </w:tcPr>
          <w:p w:rsidR="00942F24" w:rsidRDefault="00942F24" w:rsidP="00174D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732" w:type="dxa"/>
          </w:tcPr>
          <w:p w:rsidR="00942F24" w:rsidRDefault="00942F24" w:rsidP="00174D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Нежилое помещени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е(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здание Администрации)</w:t>
            </w:r>
          </w:p>
        </w:tc>
        <w:tc>
          <w:tcPr>
            <w:tcW w:w="1689" w:type="dxa"/>
          </w:tcPr>
          <w:p w:rsidR="00942F24" w:rsidRDefault="00942F24" w:rsidP="00174D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С.Макарьевка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, ул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олевая 19</w:t>
            </w:r>
          </w:p>
        </w:tc>
        <w:tc>
          <w:tcPr>
            <w:tcW w:w="1651" w:type="dxa"/>
            <w:gridSpan w:val="2"/>
          </w:tcPr>
          <w:p w:rsidR="00942F24" w:rsidRDefault="00942F24" w:rsidP="00174D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22:44:100015:242</w:t>
            </w:r>
          </w:p>
        </w:tc>
        <w:tc>
          <w:tcPr>
            <w:tcW w:w="1680" w:type="dxa"/>
          </w:tcPr>
          <w:p w:rsidR="00942F24" w:rsidRDefault="00942F24" w:rsidP="00174D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450.7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м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.к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в</w:t>
            </w:r>
            <w:proofErr w:type="spellEnd"/>
          </w:p>
        </w:tc>
        <w:tc>
          <w:tcPr>
            <w:tcW w:w="1035" w:type="dxa"/>
          </w:tcPr>
          <w:p w:rsidR="00942F24" w:rsidRDefault="00942F24" w:rsidP="00174D2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89" w:type="dxa"/>
          </w:tcPr>
          <w:p w:rsidR="00942F24" w:rsidRDefault="00942F24" w:rsidP="00174D2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</w:tcPr>
          <w:p w:rsidR="00942F24" w:rsidRDefault="005877C8" w:rsidP="00174D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13.01.2023</w:t>
            </w:r>
          </w:p>
        </w:tc>
        <w:tc>
          <w:tcPr>
            <w:tcW w:w="1709" w:type="dxa"/>
          </w:tcPr>
          <w:p w:rsidR="00942F24" w:rsidRDefault="005877C8" w:rsidP="00174D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Постановление Администрации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Солтонского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района Алтайского края № 625 от 29.12.2022</w:t>
            </w:r>
          </w:p>
        </w:tc>
        <w:tc>
          <w:tcPr>
            <w:tcW w:w="1681" w:type="dxa"/>
          </w:tcPr>
          <w:p w:rsidR="00942F24" w:rsidRDefault="005877C8" w:rsidP="005877C8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Макарьевского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Солтонского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района Алтайского края</w:t>
            </w:r>
          </w:p>
        </w:tc>
        <w:tc>
          <w:tcPr>
            <w:tcW w:w="1034" w:type="dxa"/>
          </w:tcPr>
          <w:p w:rsidR="00942F24" w:rsidRDefault="00942F24" w:rsidP="00174D2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877C8" w:rsidTr="00FF359E">
        <w:trPr>
          <w:trHeight w:val="135"/>
        </w:trPr>
        <w:tc>
          <w:tcPr>
            <w:tcW w:w="568" w:type="dxa"/>
          </w:tcPr>
          <w:p w:rsidR="005877C8" w:rsidRDefault="005877C8" w:rsidP="00174D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732" w:type="dxa"/>
          </w:tcPr>
          <w:p w:rsidR="005877C8" w:rsidRDefault="005877C8" w:rsidP="00174D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Памятник воинам, погибшим в годы ВОВ</w:t>
            </w:r>
          </w:p>
        </w:tc>
        <w:tc>
          <w:tcPr>
            <w:tcW w:w="1689" w:type="dxa"/>
          </w:tcPr>
          <w:p w:rsidR="005877C8" w:rsidRDefault="005877C8" w:rsidP="00174D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С.Макарьевка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, ул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олевая д.24а</w:t>
            </w:r>
          </w:p>
        </w:tc>
        <w:tc>
          <w:tcPr>
            <w:tcW w:w="1651" w:type="dxa"/>
            <w:gridSpan w:val="2"/>
          </w:tcPr>
          <w:p w:rsidR="005877C8" w:rsidRDefault="005877C8" w:rsidP="00174D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22:44:100010:222</w:t>
            </w:r>
          </w:p>
        </w:tc>
        <w:tc>
          <w:tcPr>
            <w:tcW w:w="1680" w:type="dxa"/>
          </w:tcPr>
          <w:p w:rsidR="005877C8" w:rsidRDefault="005877C8" w:rsidP="00174D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53.9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м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.к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в</w:t>
            </w:r>
            <w:proofErr w:type="spellEnd"/>
          </w:p>
        </w:tc>
        <w:tc>
          <w:tcPr>
            <w:tcW w:w="1035" w:type="dxa"/>
          </w:tcPr>
          <w:p w:rsidR="005877C8" w:rsidRDefault="005877C8" w:rsidP="00174D2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89" w:type="dxa"/>
          </w:tcPr>
          <w:p w:rsidR="005877C8" w:rsidRDefault="005877C8" w:rsidP="00174D2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</w:tcPr>
          <w:p w:rsidR="005877C8" w:rsidRDefault="005877C8" w:rsidP="00174D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15.03.2022</w:t>
            </w:r>
          </w:p>
        </w:tc>
        <w:tc>
          <w:tcPr>
            <w:tcW w:w="1709" w:type="dxa"/>
          </w:tcPr>
          <w:p w:rsidR="005877C8" w:rsidRDefault="005877C8" w:rsidP="00174D2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81" w:type="dxa"/>
          </w:tcPr>
          <w:p w:rsidR="005877C8" w:rsidRDefault="005877C8" w:rsidP="005877C8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Макарьевского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Солтонского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района Алтайского края</w:t>
            </w:r>
          </w:p>
        </w:tc>
        <w:tc>
          <w:tcPr>
            <w:tcW w:w="1034" w:type="dxa"/>
          </w:tcPr>
          <w:p w:rsidR="005877C8" w:rsidRDefault="005877C8" w:rsidP="00174D2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877C8" w:rsidTr="00FF359E">
        <w:trPr>
          <w:trHeight w:val="135"/>
        </w:trPr>
        <w:tc>
          <w:tcPr>
            <w:tcW w:w="568" w:type="dxa"/>
          </w:tcPr>
          <w:p w:rsidR="005877C8" w:rsidRDefault="005877C8" w:rsidP="00174D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</w:tcPr>
          <w:p w:rsidR="005877C8" w:rsidRDefault="005877C8" w:rsidP="00174D2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89" w:type="dxa"/>
          </w:tcPr>
          <w:p w:rsidR="005877C8" w:rsidRDefault="005877C8" w:rsidP="00174D2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gridSpan w:val="2"/>
          </w:tcPr>
          <w:p w:rsidR="005877C8" w:rsidRDefault="005877C8" w:rsidP="00174D2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</w:tcPr>
          <w:p w:rsidR="005877C8" w:rsidRDefault="005877C8" w:rsidP="00174D2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</w:tcPr>
          <w:p w:rsidR="005877C8" w:rsidRDefault="005877C8" w:rsidP="00174D2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89" w:type="dxa"/>
          </w:tcPr>
          <w:p w:rsidR="005877C8" w:rsidRDefault="005877C8" w:rsidP="00174D2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</w:tcPr>
          <w:p w:rsidR="005877C8" w:rsidRDefault="005877C8" w:rsidP="00174D2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9" w:type="dxa"/>
          </w:tcPr>
          <w:p w:rsidR="005877C8" w:rsidRDefault="005877C8" w:rsidP="00174D2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81" w:type="dxa"/>
          </w:tcPr>
          <w:p w:rsidR="005877C8" w:rsidRDefault="005877C8" w:rsidP="005877C8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</w:tcPr>
          <w:p w:rsidR="005877C8" w:rsidRDefault="005877C8" w:rsidP="00174D2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877C8" w:rsidTr="00FF359E">
        <w:trPr>
          <w:trHeight w:val="135"/>
        </w:trPr>
        <w:tc>
          <w:tcPr>
            <w:tcW w:w="568" w:type="dxa"/>
          </w:tcPr>
          <w:p w:rsidR="005877C8" w:rsidRDefault="005877C8" w:rsidP="00174D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</w:tcPr>
          <w:p w:rsidR="005877C8" w:rsidRDefault="005877C8" w:rsidP="00174D2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89" w:type="dxa"/>
          </w:tcPr>
          <w:p w:rsidR="005877C8" w:rsidRDefault="005877C8" w:rsidP="00174D2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gridSpan w:val="2"/>
          </w:tcPr>
          <w:p w:rsidR="005877C8" w:rsidRDefault="005877C8" w:rsidP="00174D2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</w:tcPr>
          <w:p w:rsidR="005877C8" w:rsidRDefault="005877C8" w:rsidP="00174D2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</w:tcPr>
          <w:p w:rsidR="005877C8" w:rsidRDefault="005877C8" w:rsidP="00174D2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89" w:type="dxa"/>
          </w:tcPr>
          <w:p w:rsidR="005877C8" w:rsidRDefault="005877C8" w:rsidP="00174D2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</w:tcPr>
          <w:p w:rsidR="005877C8" w:rsidRDefault="005877C8" w:rsidP="00174D2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9" w:type="dxa"/>
          </w:tcPr>
          <w:p w:rsidR="005877C8" w:rsidRDefault="005877C8" w:rsidP="00174D2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81" w:type="dxa"/>
          </w:tcPr>
          <w:p w:rsidR="005877C8" w:rsidRDefault="005877C8" w:rsidP="005877C8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</w:tcPr>
          <w:p w:rsidR="005877C8" w:rsidRDefault="005877C8" w:rsidP="00174D2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877C8" w:rsidTr="00FF359E">
        <w:trPr>
          <w:trHeight w:val="135"/>
        </w:trPr>
        <w:tc>
          <w:tcPr>
            <w:tcW w:w="568" w:type="dxa"/>
          </w:tcPr>
          <w:p w:rsidR="005877C8" w:rsidRDefault="005877C8" w:rsidP="00174D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</w:tcPr>
          <w:p w:rsidR="005877C8" w:rsidRDefault="005877C8" w:rsidP="00174D2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89" w:type="dxa"/>
          </w:tcPr>
          <w:p w:rsidR="005877C8" w:rsidRDefault="005877C8" w:rsidP="00174D2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gridSpan w:val="2"/>
          </w:tcPr>
          <w:p w:rsidR="005877C8" w:rsidRDefault="005877C8" w:rsidP="00174D2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</w:tcPr>
          <w:p w:rsidR="005877C8" w:rsidRDefault="005877C8" w:rsidP="00174D2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</w:tcPr>
          <w:p w:rsidR="005877C8" w:rsidRDefault="005877C8" w:rsidP="00174D2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89" w:type="dxa"/>
          </w:tcPr>
          <w:p w:rsidR="005877C8" w:rsidRDefault="005877C8" w:rsidP="00174D2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</w:tcPr>
          <w:p w:rsidR="005877C8" w:rsidRDefault="005877C8" w:rsidP="00174D2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9" w:type="dxa"/>
          </w:tcPr>
          <w:p w:rsidR="005877C8" w:rsidRDefault="005877C8" w:rsidP="00174D2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81" w:type="dxa"/>
          </w:tcPr>
          <w:p w:rsidR="005877C8" w:rsidRDefault="005877C8" w:rsidP="005877C8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</w:tcPr>
          <w:p w:rsidR="005877C8" w:rsidRDefault="005877C8" w:rsidP="00174D2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352C4" w:rsidTr="00174D27">
        <w:tc>
          <w:tcPr>
            <w:tcW w:w="14550" w:type="dxa"/>
            <w:gridSpan w:val="12"/>
          </w:tcPr>
          <w:p w:rsidR="005352C4" w:rsidRDefault="005352C4" w:rsidP="00174D2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Подраздел 1.3. Земельные участки</w:t>
            </w:r>
          </w:p>
        </w:tc>
      </w:tr>
    </w:tbl>
    <w:tbl>
      <w:tblPr>
        <w:tblpPr w:leftFromText="180" w:rightFromText="180" w:vertAnchor="text" w:tblpY="1"/>
        <w:tblOverlap w:val="never"/>
        <w:tblW w:w="0" w:type="auto"/>
        <w:tblInd w:w="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1"/>
        <w:gridCol w:w="1968"/>
        <w:gridCol w:w="2130"/>
        <w:gridCol w:w="1816"/>
        <w:gridCol w:w="1175"/>
        <w:gridCol w:w="560"/>
        <w:gridCol w:w="916"/>
        <w:gridCol w:w="1266"/>
        <w:gridCol w:w="1688"/>
        <w:gridCol w:w="1681"/>
        <w:gridCol w:w="553"/>
      </w:tblGrid>
      <w:tr w:rsidR="00266DA5" w:rsidTr="00174D27">
        <w:trPr>
          <w:cantSplit/>
          <w:trHeight w:val="3760"/>
        </w:trPr>
        <w:tc>
          <w:tcPr>
            <w:tcW w:w="861" w:type="dxa"/>
            <w:textDirection w:val="btLr"/>
            <w:vAlign w:val="center"/>
          </w:tcPr>
          <w:p w:rsidR="00174D27" w:rsidRDefault="00174D27" w:rsidP="00174D27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Реестровый или порядковый номер</w:t>
            </w:r>
          </w:p>
        </w:tc>
        <w:tc>
          <w:tcPr>
            <w:tcW w:w="1482" w:type="dxa"/>
            <w:textDirection w:val="btLr"/>
            <w:vAlign w:val="center"/>
          </w:tcPr>
          <w:p w:rsidR="00174D27" w:rsidRDefault="00174D27" w:rsidP="00174D27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Наименование недвижимого имущества</w:t>
            </w:r>
          </w:p>
        </w:tc>
        <w:tc>
          <w:tcPr>
            <w:tcW w:w="1477" w:type="dxa"/>
            <w:textDirection w:val="btLr"/>
            <w:vAlign w:val="center"/>
          </w:tcPr>
          <w:p w:rsidR="00174D27" w:rsidRDefault="00174D27" w:rsidP="00174D27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Адрес (местоположение) недвижимого имущества</w:t>
            </w:r>
          </w:p>
        </w:tc>
        <w:tc>
          <w:tcPr>
            <w:tcW w:w="1716" w:type="dxa"/>
            <w:textDirection w:val="btLr"/>
            <w:vAlign w:val="center"/>
          </w:tcPr>
          <w:p w:rsidR="00174D27" w:rsidRDefault="00174D27" w:rsidP="00174D27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Кадастровый номер муниципального недвижимого имущества</w:t>
            </w:r>
          </w:p>
        </w:tc>
        <w:tc>
          <w:tcPr>
            <w:tcW w:w="1619" w:type="dxa"/>
            <w:textDirection w:val="btLr"/>
            <w:vAlign w:val="center"/>
          </w:tcPr>
          <w:p w:rsidR="00174D27" w:rsidRDefault="00174D27" w:rsidP="00174D27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861" w:type="dxa"/>
            <w:textDirection w:val="btLr"/>
            <w:vAlign w:val="center"/>
          </w:tcPr>
          <w:p w:rsidR="00174D27" w:rsidRDefault="00174D27" w:rsidP="00174D27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Балансовая стоимость недвижимого имущества и начисленная амортизация (износ)</w:t>
            </w:r>
          </w:p>
        </w:tc>
        <w:tc>
          <w:tcPr>
            <w:tcW w:w="808" w:type="dxa"/>
            <w:textDirection w:val="btLr"/>
            <w:vAlign w:val="center"/>
          </w:tcPr>
          <w:p w:rsidR="00174D27" w:rsidRDefault="00174D27" w:rsidP="00174D27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Кадастровая стоимость недвижимого имущества</w:t>
            </w:r>
            <w:r w:rsidR="00F67C87">
              <w:rPr>
                <w:b/>
                <w:color w:val="000000"/>
                <w:sz w:val="20"/>
                <w:szCs w:val="20"/>
              </w:rPr>
              <w:t xml:space="preserve"> (</w:t>
            </w:r>
            <w:proofErr w:type="spellStart"/>
            <w:r w:rsidR="00F67C87">
              <w:rPr>
                <w:b/>
                <w:color w:val="000000"/>
                <w:sz w:val="20"/>
                <w:szCs w:val="20"/>
              </w:rPr>
              <w:t>руб</w:t>
            </w:r>
            <w:proofErr w:type="spellEnd"/>
            <w:r w:rsidR="00F67C87">
              <w:rPr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294" w:type="dxa"/>
            <w:textDirection w:val="btLr"/>
            <w:vAlign w:val="center"/>
          </w:tcPr>
          <w:p w:rsidR="00174D27" w:rsidRDefault="00174D27" w:rsidP="00174D27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Дата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684" w:type="dxa"/>
            <w:textDirection w:val="btLr"/>
            <w:vAlign w:val="center"/>
          </w:tcPr>
          <w:p w:rsidR="00174D27" w:rsidRDefault="00174D27" w:rsidP="00174D27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Реквизиты документов –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681" w:type="dxa"/>
            <w:textDirection w:val="btLr"/>
            <w:vAlign w:val="center"/>
          </w:tcPr>
          <w:p w:rsidR="00174D27" w:rsidRDefault="00174D27" w:rsidP="00174D27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831" w:type="dxa"/>
            <w:textDirection w:val="btLr"/>
            <w:vAlign w:val="center"/>
          </w:tcPr>
          <w:p w:rsidR="00174D27" w:rsidRDefault="00174D27" w:rsidP="00174D27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</w:tr>
      <w:tr w:rsidR="00266DA5" w:rsidTr="00174D27">
        <w:trPr>
          <w:trHeight w:val="135"/>
        </w:trPr>
        <w:tc>
          <w:tcPr>
            <w:tcW w:w="861" w:type="dxa"/>
          </w:tcPr>
          <w:p w:rsidR="00174D27" w:rsidRDefault="00174D27" w:rsidP="00174D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82" w:type="dxa"/>
          </w:tcPr>
          <w:p w:rsidR="00174D27" w:rsidRDefault="00174D27" w:rsidP="00174D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477" w:type="dxa"/>
          </w:tcPr>
          <w:p w:rsidR="00174D27" w:rsidRDefault="00174D27" w:rsidP="00174D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716" w:type="dxa"/>
          </w:tcPr>
          <w:p w:rsidR="00174D27" w:rsidRDefault="00174D27" w:rsidP="00174D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619" w:type="dxa"/>
          </w:tcPr>
          <w:p w:rsidR="00174D27" w:rsidRDefault="00174D27" w:rsidP="00174D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861" w:type="dxa"/>
          </w:tcPr>
          <w:p w:rsidR="00174D27" w:rsidRDefault="00174D27" w:rsidP="00174D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808" w:type="dxa"/>
          </w:tcPr>
          <w:p w:rsidR="00174D27" w:rsidRDefault="00174D27" w:rsidP="00174D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294" w:type="dxa"/>
          </w:tcPr>
          <w:p w:rsidR="00174D27" w:rsidRDefault="00174D27" w:rsidP="00174D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684" w:type="dxa"/>
          </w:tcPr>
          <w:p w:rsidR="00174D27" w:rsidRDefault="00174D27" w:rsidP="00174D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681" w:type="dxa"/>
          </w:tcPr>
          <w:p w:rsidR="00174D27" w:rsidRDefault="00174D27" w:rsidP="00174D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831" w:type="dxa"/>
          </w:tcPr>
          <w:p w:rsidR="00174D27" w:rsidRDefault="00174D27" w:rsidP="00174D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</w:t>
            </w:r>
          </w:p>
        </w:tc>
      </w:tr>
      <w:tr w:rsidR="00266DA5" w:rsidTr="00174D27">
        <w:trPr>
          <w:trHeight w:val="135"/>
        </w:trPr>
        <w:tc>
          <w:tcPr>
            <w:tcW w:w="861" w:type="dxa"/>
          </w:tcPr>
          <w:p w:rsidR="00174D27" w:rsidRDefault="00174D27" w:rsidP="00174D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82" w:type="dxa"/>
          </w:tcPr>
          <w:p w:rsidR="00174D27" w:rsidRDefault="00174D27" w:rsidP="00174D27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77" w:type="dxa"/>
          </w:tcPr>
          <w:p w:rsidR="00174D27" w:rsidRDefault="00174D27" w:rsidP="00A4609D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Алтайский край, </w:t>
            </w:r>
            <w:r w:rsidR="00F67C87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F67C87">
              <w:rPr>
                <w:b/>
                <w:color w:val="000000"/>
                <w:sz w:val="20"/>
                <w:szCs w:val="20"/>
              </w:rPr>
              <w:t>Солтонский</w:t>
            </w:r>
            <w:proofErr w:type="spellEnd"/>
            <w:r w:rsidR="00F67C87">
              <w:rPr>
                <w:b/>
                <w:color w:val="000000"/>
                <w:sz w:val="20"/>
                <w:szCs w:val="20"/>
              </w:rPr>
              <w:t xml:space="preserve"> район </w:t>
            </w:r>
            <w:r w:rsidR="003F076B">
              <w:rPr>
                <w:b/>
                <w:color w:val="000000"/>
                <w:sz w:val="20"/>
                <w:szCs w:val="20"/>
              </w:rPr>
              <w:t xml:space="preserve">в </w:t>
            </w:r>
            <w:proofErr w:type="spellStart"/>
            <w:r w:rsidR="003F076B">
              <w:rPr>
                <w:b/>
                <w:color w:val="000000"/>
                <w:sz w:val="20"/>
                <w:szCs w:val="20"/>
              </w:rPr>
              <w:t>администртивных</w:t>
            </w:r>
            <w:proofErr w:type="spellEnd"/>
            <w:r w:rsidR="003F076B">
              <w:rPr>
                <w:b/>
                <w:color w:val="000000"/>
                <w:sz w:val="20"/>
                <w:szCs w:val="20"/>
              </w:rPr>
              <w:t xml:space="preserve"> границах </w:t>
            </w:r>
            <w:proofErr w:type="spellStart"/>
            <w:r w:rsidR="00F67C87">
              <w:rPr>
                <w:b/>
                <w:color w:val="000000"/>
                <w:sz w:val="20"/>
                <w:szCs w:val="20"/>
              </w:rPr>
              <w:t>Макарьев</w:t>
            </w:r>
            <w:r w:rsidR="003F076B">
              <w:rPr>
                <w:b/>
                <w:color w:val="000000"/>
                <w:sz w:val="20"/>
                <w:szCs w:val="20"/>
              </w:rPr>
              <w:t>ского</w:t>
            </w:r>
            <w:proofErr w:type="spellEnd"/>
            <w:r w:rsidR="003F076B">
              <w:rPr>
                <w:b/>
                <w:color w:val="000000"/>
                <w:sz w:val="20"/>
                <w:szCs w:val="20"/>
              </w:rPr>
              <w:t xml:space="preserve"> сельсовета, в 6 км. </w:t>
            </w:r>
            <w:r w:rsidR="00A4609D">
              <w:rPr>
                <w:b/>
                <w:color w:val="000000"/>
                <w:sz w:val="20"/>
                <w:szCs w:val="20"/>
              </w:rPr>
              <w:t>з</w:t>
            </w:r>
            <w:r w:rsidR="003F076B">
              <w:rPr>
                <w:b/>
                <w:color w:val="000000"/>
                <w:sz w:val="20"/>
                <w:szCs w:val="20"/>
              </w:rPr>
              <w:t xml:space="preserve">ападнее </w:t>
            </w:r>
            <w:proofErr w:type="spellStart"/>
            <w:r w:rsidR="003F076B">
              <w:rPr>
                <w:b/>
                <w:color w:val="000000"/>
                <w:sz w:val="20"/>
                <w:szCs w:val="20"/>
              </w:rPr>
              <w:t>с</w:t>
            </w:r>
            <w:proofErr w:type="gramStart"/>
            <w:r w:rsidR="003F076B">
              <w:rPr>
                <w:b/>
                <w:color w:val="000000"/>
                <w:sz w:val="20"/>
                <w:szCs w:val="20"/>
              </w:rPr>
              <w:t>.М</w:t>
            </w:r>
            <w:proofErr w:type="gramEnd"/>
            <w:r w:rsidR="00F67C87">
              <w:rPr>
                <w:b/>
                <w:color w:val="000000"/>
                <w:sz w:val="20"/>
                <w:szCs w:val="20"/>
              </w:rPr>
              <w:t>акарье</w:t>
            </w:r>
            <w:r w:rsidR="003F076B">
              <w:rPr>
                <w:b/>
                <w:color w:val="000000"/>
                <w:sz w:val="20"/>
                <w:szCs w:val="20"/>
              </w:rPr>
              <w:t>вка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16" w:type="dxa"/>
          </w:tcPr>
          <w:p w:rsidR="00174D27" w:rsidRDefault="00F67C87" w:rsidP="00174D27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22:44:010002:1542</w:t>
            </w:r>
          </w:p>
        </w:tc>
        <w:tc>
          <w:tcPr>
            <w:tcW w:w="1619" w:type="dxa"/>
          </w:tcPr>
          <w:p w:rsidR="00174D27" w:rsidRDefault="00F67C87" w:rsidP="00F67C87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1216000</w:t>
            </w:r>
            <w:r w:rsidR="00174D27">
              <w:rPr>
                <w:b/>
                <w:color w:val="000000"/>
                <w:sz w:val="20"/>
                <w:szCs w:val="20"/>
              </w:rPr>
              <w:t xml:space="preserve"> кв</w:t>
            </w:r>
            <w:proofErr w:type="gramStart"/>
            <w:r w:rsidR="00174D27">
              <w:rPr>
                <w:b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61" w:type="dxa"/>
          </w:tcPr>
          <w:p w:rsidR="00174D27" w:rsidRDefault="00174D27" w:rsidP="00174D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808" w:type="dxa"/>
          </w:tcPr>
          <w:p w:rsidR="00174D27" w:rsidRDefault="00F67C87" w:rsidP="00174D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3429120</w:t>
            </w:r>
          </w:p>
        </w:tc>
        <w:tc>
          <w:tcPr>
            <w:tcW w:w="1294" w:type="dxa"/>
          </w:tcPr>
          <w:p w:rsidR="00174D27" w:rsidRDefault="00F67C87" w:rsidP="00F67C87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30</w:t>
            </w:r>
            <w:r w:rsidR="00174D27">
              <w:rPr>
                <w:b/>
                <w:color w:val="000000"/>
                <w:sz w:val="20"/>
                <w:szCs w:val="20"/>
              </w:rPr>
              <w:t>.</w:t>
            </w:r>
            <w:r>
              <w:rPr>
                <w:b/>
                <w:color w:val="000000"/>
                <w:sz w:val="20"/>
                <w:szCs w:val="20"/>
              </w:rPr>
              <w:t>10</w:t>
            </w:r>
            <w:r w:rsidR="00174D27">
              <w:rPr>
                <w:b/>
                <w:color w:val="000000"/>
                <w:sz w:val="20"/>
                <w:szCs w:val="20"/>
              </w:rPr>
              <w:t>.201</w:t>
            </w:r>
            <w:r>
              <w:rPr>
                <w:b/>
                <w:color w:val="000000"/>
                <w:sz w:val="20"/>
                <w:szCs w:val="20"/>
              </w:rPr>
              <w:t>7</w:t>
            </w:r>
            <w:r w:rsidR="00174D27">
              <w:rPr>
                <w:b/>
                <w:color w:val="000000"/>
                <w:sz w:val="20"/>
                <w:szCs w:val="20"/>
              </w:rPr>
              <w:t>г.</w:t>
            </w:r>
          </w:p>
        </w:tc>
        <w:tc>
          <w:tcPr>
            <w:tcW w:w="1684" w:type="dxa"/>
          </w:tcPr>
          <w:p w:rsidR="00174D27" w:rsidRDefault="00174D27" w:rsidP="003F076B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Решение Солтонского районного суда Алтайского края </w:t>
            </w:r>
            <w:r w:rsidR="003F076B">
              <w:rPr>
                <w:b/>
                <w:color w:val="000000"/>
                <w:sz w:val="20"/>
                <w:szCs w:val="20"/>
              </w:rPr>
              <w:t>18</w:t>
            </w:r>
            <w:r>
              <w:rPr>
                <w:b/>
                <w:color w:val="000000"/>
                <w:sz w:val="20"/>
                <w:szCs w:val="20"/>
              </w:rPr>
              <w:t>.0</w:t>
            </w:r>
            <w:r w:rsidR="003F076B">
              <w:rPr>
                <w:b/>
                <w:color w:val="000000"/>
                <w:sz w:val="20"/>
                <w:szCs w:val="20"/>
              </w:rPr>
              <w:t>5</w:t>
            </w:r>
            <w:r>
              <w:rPr>
                <w:b/>
                <w:color w:val="000000"/>
                <w:sz w:val="20"/>
                <w:szCs w:val="20"/>
              </w:rPr>
              <w:t>.201</w:t>
            </w:r>
            <w:r w:rsidR="003F076B">
              <w:rPr>
                <w:b/>
                <w:color w:val="000000"/>
                <w:sz w:val="20"/>
                <w:szCs w:val="20"/>
              </w:rPr>
              <w:t>7</w:t>
            </w:r>
            <w:r>
              <w:rPr>
                <w:b/>
                <w:color w:val="000000"/>
                <w:sz w:val="20"/>
                <w:szCs w:val="20"/>
              </w:rPr>
              <w:t>г</w:t>
            </w:r>
          </w:p>
        </w:tc>
        <w:tc>
          <w:tcPr>
            <w:tcW w:w="1681" w:type="dxa"/>
          </w:tcPr>
          <w:p w:rsidR="00174D27" w:rsidRDefault="00174D27" w:rsidP="00F67C87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="00F67C87">
              <w:rPr>
                <w:b/>
                <w:color w:val="000000"/>
                <w:sz w:val="20"/>
                <w:szCs w:val="20"/>
              </w:rPr>
              <w:t>Макарьевского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Солтонского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района Алтайского края </w:t>
            </w:r>
          </w:p>
        </w:tc>
        <w:tc>
          <w:tcPr>
            <w:tcW w:w="831" w:type="dxa"/>
          </w:tcPr>
          <w:p w:rsidR="00174D27" w:rsidRDefault="00174D27" w:rsidP="00174D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266DA5" w:rsidTr="00174D27">
        <w:trPr>
          <w:trHeight w:val="135"/>
        </w:trPr>
        <w:tc>
          <w:tcPr>
            <w:tcW w:w="861" w:type="dxa"/>
          </w:tcPr>
          <w:p w:rsidR="00174D27" w:rsidRDefault="00174D27" w:rsidP="00174D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82" w:type="dxa"/>
          </w:tcPr>
          <w:p w:rsidR="00174D27" w:rsidRDefault="00174D27" w:rsidP="00174D27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77" w:type="dxa"/>
          </w:tcPr>
          <w:p w:rsidR="00174D27" w:rsidRDefault="003F076B" w:rsidP="003F076B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Алтайский край ,</w:t>
            </w:r>
            <w:r w:rsidR="00174D27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174D27">
              <w:rPr>
                <w:b/>
                <w:color w:val="000000"/>
                <w:sz w:val="20"/>
                <w:szCs w:val="20"/>
              </w:rPr>
              <w:t>Солтонский</w:t>
            </w:r>
            <w:proofErr w:type="spellEnd"/>
            <w:r w:rsidR="00174D27">
              <w:rPr>
                <w:b/>
                <w:color w:val="000000"/>
                <w:sz w:val="20"/>
                <w:szCs w:val="20"/>
              </w:rPr>
              <w:t xml:space="preserve">  </w:t>
            </w:r>
            <w:proofErr w:type="spellStart"/>
            <w:r w:rsidR="00174D27">
              <w:rPr>
                <w:b/>
                <w:color w:val="000000"/>
                <w:sz w:val="20"/>
                <w:szCs w:val="20"/>
              </w:rPr>
              <w:t>район,</w:t>
            </w:r>
            <w:r>
              <w:rPr>
                <w:b/>
                <w:color w:val="000000"/>
                <w:sz w:val="20"/>
                <w:szCs w:val="20"/>
              </w:rPr>
              <w:t>в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администртивных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границах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мкарьевского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сельсовета,в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7.5 км. </w:t>
            </w:r>
            <w:r w:rsidR="00A4609D">
              <w:rPr>
                <w:b/>
                <w:color w:val="000000"/>
                <w:sz w:val="20"/>
                <w:szCs w:val="20"/>
              </w:rPr>
              <w:t>ю</w:t>
            </w:r>
            <w:r>
              <w:rPr>
                <w:b/>
                <w:color w:val="000000"/>
                <w:sz w:val="20"/>
                <w:szCs w:val="20"/>
              </w:rPr>
              <w:t xml:space="preserve">го-западнее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с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.М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акарьевка</w:t>
            </w:r>
            <w:proofErr w:type="spellEnd"/>
            <w:r w:rsidR="00174D27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16" w:type="dxa"/>
          </w:tcPr>
          <w:p w:rsidR="00174D27" w:rsidRDefault="003F076B" w:rsidP="00174D27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22:44:010002:1548</w:t>
            </w:r>
          </w:p>
        </w:tc>
        <w:tc>
          <w:tcPr>
            <w:tcW w:w="1619" w:type="dxa"/>
          </w:tcPr>
          <w:p w:rsidR="00174D27" w:rsidRDefault="003F076B" w:rsidP="00174D27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760000</w:t>
            </w:r>
            <w:r w:rsidR="00174D27">
              <w:rPr>
                <w:b/>
                <w:color w:val="000000"/>
                <w:sz w:val="20"/>
                <w:szCs w:val="20"/>
              </w:rPr>
              <w:t xml:space="preserve"> кв.м</w:t>
            </w:r>
            <w:r w:rsidR="00620F95">
              <w:rPr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861" w:type="dxa"/>
          </w:tcPr>
          <w:p w:rsidR="00174D27" w:rsidRDefault="00174D27" w:rsidP="00174D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808" w:type="dxa"/>
          </w:tcPr>
          <w:p w:rsidR="00174D27" w:rsidRDefault="003F076B" w:rsidP="00174D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2143200</w:t>
            </w:r>
          </w:p>
        </w:tc>
        <w:tc>
          <w:tcPr>
            <w:tcW w:w="1294" w:type="dxa"/>
          </w:tcPr>
          <w:p w:rsidR="00174D27" w:rsidRDefault="003F076B" w:rsidP="00174D27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13.12.2017</w:t>
            </w:r>
            <w:r w:rsidR="00174D27">
              <w:rPr>
                <w:b/>
                <w:color w:val="000000"/>
                <w:sz w:val="20"/>
                <w:szCs w:val="20"/>
              </w:rPr>
              <w:t>г.</w:t>
            </w:r>
          </w:p>
        </w:tc>
        <w:tc>
          <w:tcPr>
            <w:tcW w:w="1684" w:type="dxa"/>
          </w:tcPr>
          <w:p w:rsidR="00174D27" w:rsidRDefault="00174D27" w:rsidP="003F076B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Решение Солтонского районного суда Алтайского края </w:t>
            </w:r>
            <w:r w:rsidR="00A4609D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2</w:t>
            </w:r>
            <w:r w:rsidR="003F076B">
              <w:rPr>
                <w:b/>
                <w:color w:val="000000"/>
                <w:sz w:val="20"/>
                <w:szCs w:val="20"/>
              </w:rPr>
              <w:t>7</w:t>
            </w:r>
            <w:r>
              <w:rPr>
                <w:b/>
                <w:color w:val="000000"/>
                <w:sz w:val="20"/>
                <w:szCs w:val="20"/>
              </w:rPr>
              <w:t>.0</w:t>
            </w:r>
            <w:r w:rsidR="003F076B">
              <w:rPr>
                <w:b/>
                <w:color w:val="000000"/>
                <w:sz w:val="20"/>
                <w:szCs w:val="20"/>
              </w:rPr>
              <w:t>6</w:t>
            </w:r>
            <w:r>
              <w:rPr>
                <w:b/>
                <w:color w:val="000000"/>
                <w:sz w:val="20"/>
                <w:szCs w:val="20"/>
              </w:rPr>
              <w:t>.201</w:t>
            </w:r>
            <w:r w:rsidR="003F076B">
              <w:rPr>
                <w:b/>
                <w:color w:val="000000"/>
                <w:sz w:val="20"/>
                <w:szCs w:val="20"/>
              </w:rPr>
              <w:t>7</w:t>
            </w:r>
            <w:r>
              <w:rPr>
                <w:b/>
                <w:color w:val="000000"/>
                <w:sz w:val="20"/>
                <w:szCs w:val="20"/>
              </w:rPr>
              <w:t>г</w:t>
            </w:r>
          </w:p>
        </w:tc>
        <w:tc>
          <w:tcPr>
            <w:tcW w:w="1681" w:type="dxa"/>
          </w:tcPr>
          <w:p w:rsidR="00174D27" w:rsidRDefault="00174D27" w:rsidP="003F076B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="003F076B">
              <w:rPr>
                <w:b/>
                <w:color w:val="000000"/>
                <w:sz w:val="20"/>
                <w:szCs w:val="20"/>
              </w:rPr>
              <w:t>Макарьевского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Солтонского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района Алтайского края </w:t>
            </w:r>
          </w:p>
        </w:tc>
        <w:tc>
          <w:tcPr>
            <w:tcW w:w="831" w:type="dxa"/>
          </w:tcPr>
          <w:p w:rsidR="00174D27" w:rsidRDefault="00174D27" w:rsidP="00174D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266DA5" w:rsidTr="00174D27">
        <w:trPr>
          <w:trHeight w:val="135"/>
        </w:trPr>
        <w:tc>
          <w:tcPr>
            <w:tcW w:w="861" w:type="dxa"/>
          </w:tcPr>
          <w:p w:rsidR="00174D27" w:rsidRDefault="00174D27" w:rsidP="00174D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82" w:type="dxa"/>
          </w:tcPr>
          <w:p w:rsidR="00174D27" w:rsidRDefault="00174D27" w:rsidP="00174D27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477" w:type="dxa"/>
          </w:tcPr>
          <w:p w:rsidR="00174D27" w:rsidRDefault="00174D27" w:rsidP="003F076B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Алтайский край,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Солтонский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 район, </w:t>
            </w:r>
            <w:r w:rsidR="003F076B">
              <w:rPr>
                <w:b/>
                <w:color w:val="000000"/>
                <w:sz w:val="20"/>
                <w:szCs w:val="20"/>
              </w:rPr>
              <w:t xml:space="preserve">в административных границах </w:t>
            </w:r>
            <w:proofErr w:type="spellStart"/>
            <w:r w:rsidR="003F076B">
              <w:rPr>
                <w:b/>
                <w:color w:val="000000"/>
                <w:sz w:val="20"/>
                <w:szCs w:val="20"/>
              </w:rPr>
              <w:t>Макарьевского</w:t>
            </w:r>
            <w:proofErr w:type="spellEnd"/>
            <w:r w:rsidR="003F076B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3F076B">
              <w:rPr>
                <w:b/>
                <w:color w:val="000000"/>
                <w:sz w:val="20"/>
                <w:szCs w:val="20"/>
              </w:rPr>
              <w:t>сельсовета,в</w:t>
            </w:r>
            <w:proofErr w:type="spellEnd"/>
            <w:r w:rsidR="003F076B">
              <w:rPr>
                <w:b/>
                <w:color w:val="000000"/>
                <w:sz w:val="20"/>
                <w:szCs w:val="20"/>
              </w:rPr>
              <w:t xml:space="preserve"> 3 км. </w:t>
            </w:r>
            <w:r w:rsidR="00A4609D">
              <w:rPr>
                <w:b/>
                <w:color w:val="000000"/>
                <w:sz w:val="20"/>
                <w:szCs w:val="20"/>
              </w:rPr>
              <w:lastRenderedPageBreak/>
              <w:t>з</w:t>
            </w:r>
            <w:r w:rsidR="003F076B">
              <w:rPr>
                <w:b/>
                <w:color w:val="000000"/>
                <w:sz w:val="20"/>
                <w:szCs w:val="20"/>
              </w:rPr>
              <w:t xml:space="preserve">ападнее </w:t>
            </w:r>
            <w:proofErr w:type="spellStart"/>
            <w:r w:rsidR="003F076B">
              <w:rPr>
                <w:b/>
                <w:color w:val="000000"/>
                <w:sz w:val="20"/>
                <w:szCs w:val="20"/>
              </w:rPr>
              <w:t>с</w:t>
            </w:r>
            <w:proofErr w:type="gramStart"/>
            <w:r w:rsidR="003F076B">
              <w:rPr>
                <w:b/>
                <w:color w:val="000000"/>
                <w:sz w:val="20"/>
                <w:szCs w:val="20"/>
              </w:rPr>
              <w:t>.К</w:t>
            </w:r>
            <w:proofErr w:type="gramEnd"/>
            <w:r w:rsidR="003F076B">
              <w:rPr>
                <w:b/>
                <w:color w:val="000000"/>
                <w:sz w:val="20"/>
                <w:szCs w:val="20"/>
              </w:rPr>
              <w:t>аракан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16" w:type="dxa"/>
          </w:tcPr>
          <w:p w:rsidR="00174D27" w:rsidRDefault="00A4609D" w:rsidP="00174D27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22:44:010002:1775</w:t>
            </w:r>
          </w:p>
        </w:tc>
        <w:tc>
          <w:tcPr>
            <w:tcW w:w="1619" w:type="dxa"/>
          </w:tcPr>
          <w:p w:rsidR="00174D27" w:rsidRDefault="00A4609D" w:rsidP="00174D27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532000</w:t>
            </w:r>
            <w:r w:rsidR="00174D27">
              <w:rPr>
                <w:b/>
                <w:color w:val="000000"/>
                <w:sz w:val="20"/>
                <w:szCs w:val="20"/>
              </w:rPr>
              <w:t xml:space="preserve"> кв.м</w:t>
            </w:r>
            <w:r w:rsidR="00620F95">
              <w:rPr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861" w:type="dxa"/>
          </w:tcPr>
          <w:p w:rsidR="00174D27" w:rsidRDefault="00174D27" w:rsidP="00174D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808" w:type="dxa"/>
          </w:tcPr>
          <w:p w:rsidR="00174D27" w:rsidRDefault="00A4609D" w:rsidP="00174D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1675800</w:t>
            </w:r>
          </w:p>
        </w:tc>
        <w:tc>
          <w:tcPr>
            <w:tcW w:w="1294" w:type="dxa"/>
          </w:tcPr>
          <w:p w:rsidR="00174D27" w:rsidRDefault="00D53E7B" w:rsidP="00D53E7B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23</w:t>
            </w:r>
            <w:r w:rsidR="00174D27">
              <w:rPr>
                <w:b/>
                <w:color w:val="000000"/>
                <w:sz w:val="20"/>
                <w:szCs w:val="20"/>
              </w:rPr>
              <w:t>.</w:t>
            </w:r>
            <w:r w:rsidR="00A4609D">
              <w:rPr>
                <w:b/>
                <w:color w:val="000000"/>
                <w:sz w:val="20"/>
                <w:szCs w:val="20"/>
              </w:rPr>
              <w:t>1</w:t>
            </w:r>
            <w:r>
              <w:rPr>
                <w:b/>
                <w:color w:val="000000"/>
                <w:sz w:val="20"/>
                <w:szCs w:val="20"/>
              </w:rPr>
              <w:t>2.2020</w:t>
            </w:r>
            <w:r w:rsidR="00174D27">
              <w:rPr>
                <w:b/>
                <w:color w:val="000000"/>
                <w:sz w:val="20"/>
                <w:szCs w:val="20"/>
              </w:rPr>
              <w:t>г.</w:t>
            </w:r>
          </w:p>
        </w:tc>
        <w:tc>
          <w:tcPr>
            <w:tcW w:w="1684" w:type="dxa"/>
          </w:tcPr>
          <w:p w:rsidR="00174D27" w:rsidRDefault="00A4609D" w:rsidP="00174D27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Решение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Солтонского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районного суда Алтайского края 31.10.2017</w:t>
            </w:r>
          </w:p>
        </w:tc>
        <w:tc>
          <w:tcPr>
            <w:tcW w:w="1681" w:type="dxa"/>
          </w:tcPr>
          <w:p w:rsidR="00174D27" w:rsidRDefault="00D53E7B" w:rsidP="00D53E7B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Макарьевского</w:t>
            </w:r>
            <w:proofErr w:type="spellEnd"/>
            <w:r w:rsidR="00174D27">
              <w:rPr>
                <w:b/>
                <w:color w:val="000000"/>
                <w:sz w:val="20"/>
                <w:szCs w:val="20"/>
              </w:rPr>
              <w:t xml:space="preserve"> сельсовета </w:t>
            </w:r>
            <w:proofErr w:type="spellStart"/>
            <w:r w:rsidR="00174D27">
              <w:rPr>
                <w:b/>
                <w:color w:val="000000"/>
                <w:sz w:val="20"/>
                <w:szCs w:val="20"/>
              </w:rPr>
              <w:t>Солтонского</w:t>
            </w:r>
            <w:proofErr w:type="spellEnd"/>
            <w:r w:rsidR="00174D27">
              <w:rPr>
                <w:b/>
                <w:color w:val="000000"/>
                <w:sz w:val="20"/>
                <w:szCs w:val="20"/>
              </w:rPr>
              <w:t xml:space="preserve"> района Алтайского края</w:t>
            </w:r>
          </w:p>
        </w:tc>
        <w:tc>
          <w:tcPr>
            <w:tcW w:w="831" w:type="dxa"/>
          </w:tcPr>
          <w:p w:rsidR="00174D27" w:rsidRDefault="00174D27" w:rsidP="00174D2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266DA5" w:rsidTr="00174D27">
        <w:trPr>
          <w:trHeight w:val="135"/>
        </w:trPr>
        <w:tc>
          <w:tcPr>
            <w:tcW w:w="861" w:type="dxa"/>
          </w:tcPr>
          <w:p w:rsidR="00942F24" w:rsidRDefault="00942F24" w:rsidP="00174D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1482" w:type="dxa"/>
          </w:tcPr>
          <w:p w:rsidR="00942F24" w:rsidRDefault="00942F24" w:rsidP="00174D27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Земельный участо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к</w:t>
            </w:r>
            <w:r w:rsidR="00266DA5">
              <w:rPr>
                <w:b/>
                <w:color w:val="000000"/>
                <w:sz w:val="20"/>
                <w:szCs w:val="20"/>
              </w:rPr>
              <w:t>(</w:t>
            </w:r>
            <w:proofErr w:type="gramEnd"/>
            <w:r w:rsidR="00266DA5">
              <w:rPr>
                <w:b/>
                <w:color w:val="000000"/>
                <w:sz w:val="20"/>
                <w:szCs w:val="20"/>
              </w:rPr>
              <w:t>здание</w:t>
            </w:r>
          </w:p>
          <w:p w:rsidR="00266DA5" w:rsidRDefault="00266DA5" w:rsidP="00174D27">
            <w:pPr>
              <w:rPr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b/>
                <w:color w:val="000000"/>
                <w:sz w:val="20"/>
                <w:szCs w:val="20"/>
              </w:rPr>
              <w:t>Администрации)</w:t>
            </w:r>
            <w:proofErr w:type="gramEnd"/>
          </w:p>
        </w:tc>
        <w:tc>
          <w:tcPr>
            <w:tcW w:w="1477" w:type="dxa"/>
          </w:tcPr>
          <w:p w:rsidR="00942F24" w:rsidRDefault="00942F24" w:rsidP="003F076B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Алтайский край,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Солтонский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с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.М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акарьевка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, ул.Полевая 19</w:t>
            </w:r>
          </w:p>
        </w:tc>
        <w:tc>
          <w:tcPr>
            <w:tcW w:w="1716" w:type="dxa"/>
          </w:tcPr>
          <w:p w:rsidR="00942F24" w:rsidRDefault="00942F24" w:rsidP="00174D27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22:44:100015:31</w:t>
            </w:r>
          </w:p>
        </w:tc>
        <w:tc>
          <w:tcPr>
            <w:tcW w:w="1619" w:type="dxa"/>
          </w:tcPr>
          <w:p w:rsidR="00942F24" w:rsidRDefault="00942F24" w:rsidP="00174D27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1290кв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61" w:type="dxa"/>
          </w:tcPr>
          <w:p w:rsidR="00942F24" w:rsidRDefault="00942F24" w:rsidP="00174D2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</w:tcPr>
          <w:p w:rsidR="00942F24" w:rsidRDefault="00942F24" w:rsidP="00174D2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</w:tcPr>
          <w:p w:rsidR="00942F24" w:rsidRDefault="00942F24" w:rsidP="00D53E7B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12.01.2023</w:t>
            </w:r>
          </w:p>
        </w:tc>
        <w:tc>
          <w:tcPr>
            <w:tcW w:w="1684" w:type="dxa"/>
          </w:tcPr>
          <w:p w:rsidR="00942F24" w:rsidRDefault="00942F24" w:rsidP="00174D27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Постановление Администрации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Солтонского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района Алтайского края № 33 от 04.02.2021</w:t>
            </w:r>
          </w:p>
        </w:tc>
        <w:tc>
          <w:tcPr>
            <w:tcW w:w="1681" w:type="dxa"/>
          </w:tcPr>
          <w:p w:rsidR="00942F24" w:rsidRDefault="00942F24" w:rsidP="00D53E7B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Макарьевского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Солтонского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района Алтайского края</w:t>
            </w:r>
          </w:p>
        </w:tc>
        <w:tc>
          <w:tcPr>
            <w:tcW w:w="831" w:type="dxa"/>
          </w:tcPr>
          <w:p w:rsidR="00942F24" w:rsidRDefault="00942F24" w:rsidP="00174D2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266DA5" w:rsidTr="00174D27">
        <w:trPr>
          <w:trHeight w:val="135"/>
        </w:trPr>
        <w:tc>
          <w:tcPr>
            <w:tcW w:w="861" w:type="dxa"/>
          </w:tcPr>
          <w:p w:rsidR="00942F24" w:rsidRDefault="005877C8" w:rsidP="00174D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482" w:type="dxa"/>
          </w:tcPr>
          <w:p w:rsidR="00942F24" w:rsidRDefault="00C7572F" w:rsidP="00174D27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Земельный участок</w:t>
            </w:r>
            <w:r w:rsidR="00266DA5">
              <w:rPr>
                <w:b/>
                <w:color w:val="000000"/>
                <w:sz w:val="20"/>
                <w:szCs w:val="20"/>
              </w:rPr>
              <w:t xml:space="preserve"> (памятник)</w:t>
            </w:r>
          </w:p>
        </w:tc>
        <w:tc>
          <w:tcPr>
            <w:tcW w:w="1477" w:type="dxa"/>
          </w:tcPr>
          <w:p w:rsidR="00942F24" w:rsidRDefault="00C7572F" w:rsidP="003F076B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Алтайский край,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Солтонский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с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.М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акарьевка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, ул.Полевая 24а</w:t>
            </w:r>
          </w:p>
        </w:tc>
        <w:tc>
          <w:tcPr>
            <w:tcW w:w="1716" w:type="dxa"/>
          </w:tcPr>
          <w:p w:rsidR="00942F24" w:rsidRDefault="00C7572F" w:rsidP="00174D27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22:44:100010:11</w:t>
            </w:r>
          </w:p>
        </w:tc>
        <w:tc>
          <w:tcPr>
            <w:tcW w:w="1619" w:type="dxa"/>
          </w:tcPr>
          <w:p w:rsidR="00942F24" w:rsidRDefault="00C7572F" w:rsidP="00174D27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517.5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м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.к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в</w:t>
            </w:r>
            <w:proofErr w:type="spellEnd"/>
          </w:p>
        </w:tc>
        <w:tc>
          <w:tcPr>
            <w:tcW w:w="861" w:type="dxa"/>
          </w:tcPr>
          <w:p w:rsidR="00942F24" w:rsidRDefault="00942F24" w:rsidP="00174D2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</w:tcPr>
          <w:p w:rsidR="00942F24" w:rsidRDefault="00942F24" w:rsidP="00174D2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</w:tcPr>
          <w:p w:rsidR="00942F24" w:rsidRDefault="00C7572F" w:rsidP="00D53E7B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11.02.2015</w:t>
            </w:r>
          </w:p>
        </w:tc>
        <w:tc>
          <w:tcPr>
            <w:tcW w:w="1684" w:type="dxa"/>
          </w:tcPr>
          <w:p w:rsidR="00942F24" w:rsidRDefault="00C7572F" w:rsidP="00174D27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Постановление Администрации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Солтонского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района Алтайского края №37 от 27.01.2015</w:t>
            </w:r>
          </w:p>
        </w:tc>
        <w:tc>
          <w:tcPr>
            <w:tcW w:w="1681" w:type="dxa"/>
          </w:tcPr>
          <w:p w:rsidR="00942F24" w:rsidRDefault="00C7572F" w:rsidP="00D53E7B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Макарьевского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Солтонского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района Алтайского края</w:t>
            </w:r>
          </w:p>
        </w:tc>
        <w:tc>
          <w:tcPr>
            <w:tcW w:w="831" w:type="dxa"/>
          </w:tcPr>
          <w:p w:rsidR="00942F24" w:rsidRDefault="00942F24" w:rsidP="00174D2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266DA5" w:rsidTr="00174D27">
        <w:trPr>
          <w:trHeight w:val="135"/>
        </w:trPr>
        <w:tc>
          <w:tcPr>
            <w:tcW w:w="861" w:type="dxa"/>
          </w:tcPr>
          <w:p w:rsidR="00942F24" w:rsidRDefault="00C7572F" w:rsidP="00174D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482" w:type="dxa"/>
          </w:tcPr>
          <w:p w:rsidR="00266DA5" w:rsidRDefault="00C7572F" w:rsidP="00174D27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Земельный участок</w:t>
            </w:r>
          </w:p>
          <w:p w:rsidR="00942F24" w:rsidRDefault="005E2BC7" w:rsidP="00174D27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(водонапорная башня)</w:t>
            </w:r>
          </w:p>
        </w:tc>
        <w:tc>
          <w:tcPr>
            <w:tcW w:w="1477" w:type="dxa"/>
          </w:tcPr>
          <w:p w:rsidR="00942F24" w:rsidRDefault="00C7572F" w:rsidP="003F076B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Алтайский край,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Солтонский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район ,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с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.М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акарьевка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. ул.Молодежная 24а</w:t>
            </w:r>
          </w:p>
        </w:tc>
        <w:tc>
          <w:tcPr>
            <w:tcW w:w="1716" w:type="dxa"/>
          </w:tcPr>
          <w:p w:rsidR="00942F24" w:rsidRDefault="00C7572F" w:rsidP="00174D27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22:44:100002:43</w:t>
            </w:r>
          </w:p>
        </w:tc>
        <w:tc>
          <w:tcPr>
            <w:tcW w:w="1619" w:type="dxa"/>
          </w:tcPr>
          <w:p w:rsidR="00942F24" w:rsidRDefault="00C7572F" w:rsidP="00174D27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252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м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.к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в</w:t>
            </w:r>
            <w:proofErr w:type="spellEnd"/>
          </w:p>
        </w:tc>
        <w:tc>
          <w:tcPr>
            <w:tcW w:w="861" w:type="dxa"/>
          </w:tcPr>
          <w:p w:rsidR="00942F24" w:rsidRDefault="00942F24" w:rsidP="00174D2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</w:tcPr>
          <w:p w:rsidR="00942F24" w:rsidRDefault="00942F24" w:rsidP="00174D2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</w:tcPr>
          <w:p w:rsidR="00942F24" w:rsidRDefault="00C7572F" w:rsidP="00D53E7B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11.02.2015</w:t>
            </w:r>
          </w:p>
        </w:tc>
        <w:tc>
          <w:tcPr>
            <w:tcW w:w="1684" w:type="dxa"/>
          </w:tcPr>
          <w:p w:rsidR="00942F24" w:rsidRDefault="00C7572F" w:rsidP="00174D27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Постановление Администрации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Солтонского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района Алтайского края №40 от 27.01.2015</w:t>
            </w:r>
          </w:p>
        </w:tc>
        <w:tc>
          <w:tcPr>
            <w:tcW w:w="1681" w:type="dxa"/>
          </w:tcPr>
          <w:p w:rsidR="00942F24" w:rsidRDefault="00C7572F" w:rsidP="00D53E7B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Макарьевского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Солтонского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района Алтайского края</w:t>
            </w:r>
          </w:p>
        </w:tc>
        <w:tc>
          <w:tcPr>
            <w:tcW w:w="831" w:type="dxa"/>
          </w:tcPr>
          <w:p w:rsidR="00942F24" w:rsidRDefault="00942F24" w:rsidP="00174D2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266DA5" w:rsidTr="00174D27">
        <w:trPr>
          <w:trHeight w:val="135"/>
        </w:trPr>
        <w:tc>
          <w:tcPr>
            <w:tcW w:w="861" w:type="dxa"/>
          </w:tcPr>
          <w:p w:rsidR="00942F24" w:rsidRDefault="00C7572F" w:rsidP="00174D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482" w:type="dxa"/>
          </w:tcPr>
          <w:p w:rsidR="00942F24" w:rsidRDefault="00C7572F" w:rsidP="00174D27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Земельный участок</w:t>
            </w:r>
          </w:p>
          <w:p w:rsidR="005E2BC7" w:rsidRDefault="005E2BC7" w:rsidP="00174D27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( водонапорная башня)</w:t>
            </w:r>
          </w:p>
        </w:tc>
        <w:tc>
          <w:tcPr>
            <w:tcW w:w="1477" w:type="dxa"/>
          </w:tcPr>
          <w:p w:rsidR="00942F24" w:rsidRDefault="00C7572F" w:rsidP="003F076B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Алтайский край,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Солтонский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район,с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.М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акарьевка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, ул.Совхозная 10</w:t>
            </w:r>
          </w:p>
        </w:tc>
        <w:tc>
          <w:tcPr>
            <w:tcW w:w="1716" w:type="dxa"/>
          </w:tcPr>
          <w:p w:rsidR="00942F24" w:rsidRDefault="00C7572F" w:rsidP="00174D27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22:44:100013:11</w:t>
            </w:r>
          </w:p>
        </w:tc>
        <w:tc>
          <w:tcPr>
            <w:tcW w:w="1619" w:type="dxa"/>
          </w:tcPr>
          <w:p w:rsidR="00942F24" w:rsidRDefault="00C7572F" w:rsidP="00174D27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369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м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.к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в</w:t>
            </w:r>
            <w:proofErr w:type="spellEnd"/>
          </w:p>
        </w:tc>
        <w:tc>
          <w:tcPr>
            <w:tcW w:w="861" w:type="dxa"/>
          </w:tcPr>
          <w:p w:rsidR="00942F24" w:rsidRDefault="00942F24" w:rsidP="00174D2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</w:tcPr>
          <w:p w:rsidR="00942F24" w:rsidRDefault="00942F24" w:rsidP="00174D2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</w:tcPr>
          <w:p w:rsidR="00942F24" w:rsidRDefault="00C7572F" w:rsidP="00D53E7B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11.02.2015</w:t>
            </w:r>
          </w:p>
        </w:tc>
        <w:tc>
          <w:tcPr>
            <w:tcW w:w="1684" w:type="dxa"/>
          </w:tcPr>
          <w:p w:rsidR="00942F24" w:rsidRDefault="00C7572F" w:rsidP="00174D27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Постановление Администрации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Солтонского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района Алтайского края №39 от 27.01.2015</w:t>
            </w:r>
          </w:p>
        </w:tc>
        <w:tc>
          <w:tcPr>
            <w:tcW w:w="1681" w:type="dxa"/>
          </w:tcPr>
          <w:p w:rsidR="00942F24" w:rsidRDefault="00C7572F" w:rsidP="00D53E7B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Макарьевского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Солтонского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района Алтайского края</w:t>
            </w:r>
          </w:p>
        </w:tc>
        <w:tc>
          <w:tcPr>
            <w:tcW w:w="831" w:type="dxa"/>
          </w:tcPr>
          <w:p w:rsidR="00942F24" w:rsidRDefault="00942F24" w:rsidP="00174D2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266DA5" w:rsidTr="00174D27">
        <w:trPr>
          <w:trHeight w:val="135"/>
        </w:trPr>
        <w:tc>
          <w:tcPr>
            <w:tcW w:w="861" w:type="dxa"/>
          </w:tcPr>
          <w:p w:rsidR="00942F24" w:rsidRDefault="005E2BC7" w:rsidP="00174D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482" w:type="dxa"/>
          </w:tcPr>
          <w:p w:rsidR="005E2BC7" w:rsidRDefault="005E2BC7" w:rsidP="00174D27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Земельный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учсток</w:t>
            </w:r>
            <w:proofErr w:type="spellEnd"/>
          </w:p>
          <w:p w:rsidR="00942F24" w:rsidRDefault="005E2BC7" w:rsidP="00174D27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( кладбище)</w:t>
            </w:r>
          </w:p>
        </w:tc>
        <w:tc>
          <w:tcPr>
            <w:tcW w:w="1477" w:type="dxa"/>
          </w:tcPr>
          <w:p w:rsidR="00942F24" w:rsidRDefault="005E2BC7" w:rsidP="003F076B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Алтайский край,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Солтонский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район,с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.М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акарьевка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, ул.Заречье 31</w:t>
            </w:r>
          </w:p>
        </w:tc>
        <w:tc>
          <w:tcPr>
            <w:tcW w:w="1716" w:type="dxa"/>
          </w:tcPr>
          <w:p w:rsidR="00942F24" w:rsidRDefault="005E2BC7" w:rsidP="00174D27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22:44:010002:1503</w:t>
            </w:r>
          </w:p>
        </w:tc>
        <w:tc>
          <w:tcPr>
            <w:tcW w:w="1619" w:type="dxa"/>
          </w:tcPr>
          <w:p w:rsidR="00942F24" w:rsidRDefault="005E2BC7" w:rsidP="00174D27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13988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м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.к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в</w:t>
            </w:r>
            <w:proofErr w:type="spellEnd"/>
          </w:p>
        </w:tc>
        <w:tc>
          <w:tcPr>
            <w:tcW w:w="861" w:type="dxa"/>
          </w:tcPr>
          <w:p w:rsidR="00942F24" w:rsidRDefault="00942F24" w:rsidP="00174D2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</w:tcPr>
          <w:p w:rsidR="00942F24" w:rsidRDefault="00942F24" w:rsidP="00174D2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</w:tcPr>
          <w:p w:rsidR="00942F24" w:rsidRDefault="005E2BC7" w:rsidP="00D53E7B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20.12.2013</w:t>
            </w:r>
          </w:p>
        </w:tc>
        <w:tc>
          <w:tcPr>
            <w:tcW w:w="1684" w:type="dxa"/>
          </w:tcPr>
          <w:p w:rsidR="00942F24" w:rsidRDefault="005E2BC7" w:rsidP="00174D27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Постановление Администрации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Солтонского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района Алтайского края № 810 от 13.12.2013</w:t>
            </w:r>
          </w:p>
        </w:tc>
        <w:tc>
          <w:tcPr>
            <w:tcW w:w="1681" w:type="dxa"/>
          </w:tcPr>
          <w:p w:rsidR="00942F24" w:rsidRDefault="005E2BC7" w:rsidP="00D53E7B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Макарьевского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Солтонского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района Алтайского края</w:t>
            </w:r>
          </w:p>
        </w:tc>
        <w:tc>
          <w:tcPr>
            <w:tcW w:w="831" w:type="dxa"/>
          </w:tcPr>
          <w:p w:rsidR="00942F24" w:rsidRDefault="00942F24" w:rsidP="00174D2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266DA5" w:rsidTr="00174D27">
        <w:trPr>
          <w:trHeight w:val="135"/>
        </w:trPr>
        <w:tc>
          <w:tcPr>
            <w:tcW w:w="861" w:type="dxa"/>
          </w:tcPr>
          <w:p w:rsidR="00942F24" w:rsidRDefault="005E2BC7" w:rsidP="00174D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482" w:type="dxa"/>
          </w:tcPr>
          <w:p w:rsidR="00942F24" w:rsidRDefault="005E2BC7" w:rsidP="005E2BC7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Земельный участо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к(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водонапорная башня)</w:t>
            </w:r>
          </w:p>
        </w:tc>
        <w:tc>
          <w:tcPr>
            <w:tcW w:w="1477" w:type="dxa"/>
          </w:tcPr>
          <w:p w:rsidR="00942F24" w:rsidRDefault="005E2BC7" w:rsidP="003F076B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Алтайский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край,Солтонский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с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.И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злап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, ул.Новая 6</w:t>
            </w:r>
          </w:p>
        </w:tc>
        <w:tc>
          <w:tcPr>
            <w:tcW w:w="1716" w:type="dxa"/>
          </w:tcPr>
          <w:p w:rsidR="00942F24" w:rsidRDefault="005E2BC7" w:rsidP="00174D27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22:44:110003:65</w:t>
            </w:r>
          </w:p>
        </w:tc>
        <w:tc>
          <w:tcPr>
            <w:tcW w:w="1619" w:type="dxa"/>
          </w:tcPr>
          <w:p w:rsidR="00942F24" w:rsidRDefault="005E2BC7" w:rsidP="00174D27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170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м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.к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в</w:t>
            </w:r>
            <w:proofErr w:type="spellEnd"/>
          </w:p>
        </w:tc>
        <w:tc>
          <w:tcPr>
            <w:tcW w:w="861" w:type="dxa"/>
          </w:tcPr>
          <w:p w:rsidR="00942F24" w:rsidRDefault="00942F24" w:rsidP="00174D2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</w:tcPr>
          <w:p w:rsidR="00942F24" w:rsidRDefault="00942F24" w:rsidP="00174D2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</w:tcPr>
          <w:p w:rsidR="00942F24" w:rsidRDefault="005E2BC7" w:rsidP="00D53E7B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11.02.2015</w:t>
            </w:r>
          </w:p>
        </w:tc>
        <w:tc>
          <w:tcPr>
            <w:tcW w:w="1684" w:type="dxa"/>
          </w:tcPr>
          <w:p w:rsidR="00942F24" w:rsidRDefault="005E2BC7" w:rsidP="00174D27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Постановление Администрации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Солтонского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района </w:t>
            </w:r>
            <w:r>
              <w:rPr>
                <w:b/>
                <w:color w:val="000000"/>
                <w:sz w:val="20"/>
                <w:szCs w:val="20"/>
              </w:rPr>
              <w:lastRenderedPageBreak/>
              <w:t>Алтайского края № 38 от 27.01.2015</w:t>
            </w:r>
          </w:p>
        </w:tc>
        <w:tc>
          <w:tcPr>
            <w:tcW w:w="1681" w:type="dxa"/>
          </w:tcPr>
          <w:p w:rsidR="00942F24" w:rsidRDefault="005E2BC7" w:rsidP="00D53E7B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 xml:space="preserve">Администрация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Макарьевского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Солтонского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lastRenderedPageBreak/>
              <w:t>района Алтайского края</w:t>
            </w:r>
          </w:p>
        </w:tc>
        <w:tc>
          <w:tcPr>
            <w:tcW w:w="831" w:type="dxa"/>
          </w:tcPr>
          <w:p w:rsidR="00942F24" w:rsidRDefault="00942F24" w:rsidP="00174D2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266DA5" w:rsidTr="00174D27">
        <w:trPr>
          <w:trHeight w:val="135"/>
        </w:trPr>
        <w:tc>
          <w:tcPr>
            <w:tcW w:w="861" w:type="dxa"/>
          </w:tcPr>
          <w:p w:rsidR="00942F24" w:rsidRDefault="00266DA5" w:rsidP="00174D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1482" w:type="dxa"/>
          </w:tcPr>
          <w:p w:rsidR="00942F24" w:rsidRDefault="00266DA5" w:rsidP="00174D27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Земельный участо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к(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кладбище)</w:t>
            </w:r>
          </w:p>
        </w:tc>
        <w:tc>
          <w:tcPr>
            <w:tcW w:w="1477" w:type="dxa"/>
          </w:tcPr>
          <w:p w:rsidR="00266DA5" w:rsidRDefault="00266DA5" w:rsidP="003F076B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Алтайский край,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Солтонский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район,с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.И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злап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,</w:t>
            </w:r>
          </w:p>
          <w:p w:rsidR="00942F24" w:rsidRDefault="00266DA5" w:rsidP="003F076B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ул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.Ш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кольная 15</w:t>
            </w:r>
          </w:p>
        </w:tc>
        <w:tc>
          <w:tcPr>
            <w:tcW w:w="1716" w:type="dxa"/>
          </w:tcPr>
          <w:p w:rsidR="00942F24" w:rsidRDefault="00266DA5" w:rsidP="00174D27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22:44:010002:1504</w:t>
            </w:r>
          </w:p>
        </w:tc>
        <w:tc>
          <w:tcPr>
            <w:tcW w:w="1619" w:type="dxa"/>
          </w:tcPr>
          <w:p w:rsidR="00942F24" w:rsidRDefault="00266DA5" w:rsidP="00174D27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10648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м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.к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в</w:t>
            </w:r>
            <w:proofErr w:type="spellEnd"/>
          </w:p>
        </w:tc>
        <w:tc>
          <w:tcPr>
            <w:tcW w:w="861" w:type="dxa"/>
          </w:tcPr>
          <w:p w:rsidR="00942F24" w:rsidRDefault="00942F24" w:rsidP="00174D2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</w:tcPr>
          <w:p w:rsidR="00942F24" w:rsidRDefault="00942F24" w:rsidP="00174D2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</w:tcPr>
          <w:p w:rsidR="00942F24" w:rsidRDefault="00266DA5" w:rsidP="00D53E7B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20.12.2013</w:t>
            </w:r>
          </w:p>
        </w:tc>
        <w:tc>
          <w:tcPr>
            <w:tcW w:w="1684" w:type="dxa"/>
          </w:tcPr>
          <w:p w:rsidR="00942F24" w:rsidRDefault="00266DA5" w:rsidP="00174D27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Постановление Администрации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Солтонского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района Алтайского края № 811 от 03.12.2013</w:t>
            </w:r>
          </w:p>
        </w:tc>
        <w:tc>
          <w:tcPr>
            <w:tcW w:w="1681" w:type="dxa"/>
          </w:tcPr>
          <w:p w:rsidR="00942F24" w:rsidRDefault="00266DA5" w:rsidP="00D53E7B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Макарьевского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Солтонского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района Алтайского края</w:t>
            </w:r>
          </w:p>
        </w:tc>
        <w:tc>
          <w:tcPr>
            <w:tcW w:w="831" w:type="dxa"/>
          </w:tcPr>
          <w:p w:rsidR="00942F24" w:rsidRDefault="00942F24" w:rsidP="00174D2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266DA5" w:rsidTr="00174D27">
        <w:trPr>
          <w:trHeight w:val="135"/>
        </w:trPr>
        <w:tc>
          <w:tcPr>
            <w:tcW w:w="861" w:type="dxa"/>
          </w:tcPr>
          <w:p w:rsidR="00942F24" w:rsidRDefault="00266DA5" w:rsidP="00174D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82" w:type="dxa"/>
          </w:tcPr>
          <w:p w:rsidR="00942F24" w:rsidRDefault="00266DA5" w:rsidP="00174D27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Земельный участо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к(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памятник)</w:t>
            </w:r>
          </w:p>
        </w:tc>
        <w:tc>
          <w:tcPr>
            <w:tcW w:w="1477" w:type="dxa"/>
          </w:tcPr>
          <w:p w:rsidR="00942F24" w:rsidRDefault="00266DA5" w:rsidP="003F076B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Алтайский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край,Солтонский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район,с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.И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злап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, ул.Центральная 11</w:t>
            </w:r>
          </w:p>
        </w:tc>
        <w:tc>
          <w:tcPr>
            <w:tcW w:w="1716" w:type="dxa"/>
          </w:tcPr>
          <w:p w:rsidR="00942F24" w:rsidRDefault="00266DA5" w:rsidP="00174D27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22:44:110003:64</w:t>
            </w:r>
          </w:p>
        </w:tc>
        <w:tc>
          <w:tcPr>
            <w:tcW w:w="1619" w:type="dxa"/>
          </w:tcPr>
          <w:p w:rsidR="00942F24" w:rsidRDefault="00266DA5" w:rsidP="00174D27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220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м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.к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в</w:t>
            </w:r>
            <w:proofErr w:type="spellEnd"/>
          </w:p>
        </w:tc>
        <w:tc>
          <w:tcPr>
            <w:tcW w:w="861" w:type="dxa"/>
          </w:tcPr>
          <w:p w:rsidR="00942F24" w:rsidRDefault="00942F24" w:rsidP="00174D2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</w:tcPr>
          <w:p w:rsidR="00942F24" w:rsidRDefault="00942F24" w:rsidP="00174D2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</w:tcPr>
          <w:p w:rsidR="00942F24" w:rsidRDefault="00266DA5" w:rsidP="00D53E7B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11.02.2015</w:t>
            </w:r>
          </w:p>
        </w:tc>
        <w:tc>
          <w:tcPr>
            <w:tcW w:w="1684" w:type="dxa"/>
          </w:tcPr>
          <w:p w:rsidR="00942F24" w:rsidRDefault="00266DA5" w:rsidP="00174D27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Постановление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дминистрации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Солтонского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района Алтайского края № 36 от 27.01.2015</w:t>
            </w:r>
          </w:p>
        </w:tc>
        <w:tc>
          <w:tcPr>
            <w:tcW w:w="1681" w:type="dxa"/>
          </w:tcPr>
          <w:p w:rsidR="00942F24" w:rsidRDefault="00266DA5" w:rsidP="00D53E7B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Макарьевского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Солтонского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района Алтайского края</w:t>
            </w:r>
          </w:p>
        </w:tc>
        <w:tc>
          <w:tcPr>
            <w:tcW w:w="831" w:type="dxa"/>
          </w:tcPr>
          <w:p w:rsidR="00942F24" w:rsidRDefault="00942F24" w:rsidP="00174D2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tbl>
      <w:tblPr>
        <w:tblW w:w="14550" w:type="dxa"/>
        <w:tblInd w:w="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2"/>
        <w:gridCol w:w="79"/>
        <w:gridCol w:w="91"/>
        <w:gridCol w:w="278"/>
        <w:gridCol w:w="664"/>
        <w:gridCol w:w="92"/>
        <w:gridCol w:w="335"/>
        <w:gridCol w:w="112"/>
        <w:gridCol w:w="41"/>
        <w:gridCol w:w="166"/>
        <w:gridCol w:w="80"/>
        <w:gridCol w:w="528"/>
        <w:gridCol w:w="199"/>
        <w:gridCol w:w="97"/>
        <w:gridCol w:w="398"/>
        <w:gridCol w:w="125"/>
        <w:gridCol w:w="462"/>
        <w:gridCol w:w="383"/>
        <w:gridCol w:w="795"/>
        <w:gridCol w:w="77"/>
        <w:gridCol w:w="140"/>
        <w:gridCol w:w="237"/>
        <w:gridCol w:w="182"/>
        <w:gridCol w:w="592"/>
        <w:gridCol w:w="49"/>
        <w:gridCol w:w="597"/>
        <w:gridCol w:w="119"/>
        <w:gridCol w:w="257"/>
        <w:gridCol w:w="173"/>
        <w:gridCol w:w="367"/>
        <w:gridCol w:w="88"/>
        <w:gridCol w:w="62"/>
        <w:gridCol w:w="37"/>
        <w:gridCol w:w="224"/>
        <w:gridCol w:w="481"/>
        <w:gridCol w:w="96"/>
        <w:gridCol w:w="35"/>
        <w:gridCol w:w="188"/>
        <w:gridCol w:w="214"/>
        <w:gridCol w:w="327"/>
        <w:gridCol w:w="295"/>
        <w:gridCol w:w="154"/>
        <w:gridCol w:w="71"/>
        <w:gridCol w:w="434"/>
        <w:gridCol w:w="295"/>
        <w:gridCol w:w="666"/>
        <w:gridCol w:w="299"/>
        <w:gridCol w:w="59"/>
        <w:gridCol w:w="141"/>
        <w:gridCol w:w="120"/>
        <w:gridCol w:w="381"/>
        <w:gridCol w:w="168"/>
        <w:gridCol w:w="238"/>
        <w:gridCol w:w="176"/>
        <w:gridCol w:w="188"/>
        <w:gridCol w:w="10"/>
        <w:gridCol w:w="776"/>
      </w:tblGrid>
      <w:tr w:rsidR="00174D27" w:rsidTr="00174D27">
        <w:tc>
          <w:tcPr>
            <w:tcW w:w="14550" w:type="dxa"/>
            <w:gridSpan w:val="57"/>
          </w:tcPr>
          <w:p w:rsidR="00174D27" w:rsidRDefault="00174D27" w:rsidP="00174D2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Подраздел 1.4. Автомобильные дороги</w:t>
            </w:r>
          </w:p>
        </w:tc>
      </w:tr>
      <w:tr w:rsidR="001A1E05" w:rsidTr="00174D27">
        <w:trPr>
          <w:cantSplit/>
          <w:trHeight w:val="3826"/>
        </w:trPr>
        <w:tc>
          <w:tcPr>
            <w:tcW w:w="782" w:type="dxa"/>
            <w:gridSpan w:val="3"/>
            <w:textDirection w:val="btLr"/>
            <w:vAlign w:val="center"/>
          </w:tcPr>
          <w:p w:rsidR="00174D27" w:rsidRDefault="00174D27" w:rsidP="00174D27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Реестровый или порядковый номер</w:t>
            </w:r>
          </w:p>
        </w:tc>
        <w:tc>
          <w:tcPr>
            <w:tcW w:w="1768" w:type="dxa"/>
            <w:gridSpan w:val="8"/>
            <w:textDirection w:val="btLr"/>
            <w:vAlign w:val="center"/>
          </w:tcPr>
          <w:p w:rsidR="00174D27" w:rsidRDefault="00174D27" w:rsidP="00174D27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Наименование недвижимого имущества</w:t>
            </w:r>
          </w:p>
        </w:tc>
        <w:tc>
          <w:tcPr>
            <w:tcW w:w="1347" w:type="dxa"/>
            <w:gridSpan w:val="5"/>
            <w:textDirection w:val="btLr"/>
            <w:vAlign w:val="center"/>
          </w:tcPr>
          <w:p w:rsidR="00174D27" w:rsidRDefault="00174D27" w:rsidP="00174D27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Адрес (местоположение) недвижимого имущества</w:t>
            </w:r>
          </w:p>
        </w:tc>
        <w:tc>
          <w:tcPr>
            <w:tcW w:w="1640" w:type="dxa"/>
            <w:gridSpan w:val="3"/>
            <w:textDirection w:val="btLr"/>
            <w:vAlign w:val="center"/>
          </w:tcPr>
          <w:p w:rsidR="00174D27" w:rsidRDefault="00174D27" w:rsidP="00174D27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Кадастровый номер муниципального недвижимого имущества</w:t>
            </w:r>
          </w:p>
        </w:tc>
        <w:tc>
          <w:tcPr>
            <w:tcW w:w="1874" w:type="dxa"/>
            <w:gridSpan w:val="7"/>
            <w:textDirection w:val="btLr"/>
            <w:vAlign w:val="center"/>
          </w:tcPr>
          <w:p w:rsidR="00174D27" w:rsidRDefault="00174D27" w:rsidP="00174D27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066" w:type="dxa"/>
            <w:gridSpan w:val="6"/>
            <w:textDirection w:val="btLr"/>
            <w:vAlign w:val="center"/>
          </w:tcPr>
          <w:p w:rsidR="00174D27" w:rsidRDefault="00174D27" w:rsidP="00174D27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Балансовая стоимость недвижимого имущества и начисленная амортизация (износ)</w:t>
            </w:r>
          </w:p>
        </w:tc>
        <w:tc>
          <w:tcPr>
            <w:tcW w:w="838" w:type="dxa"/>
            <w:gridSpan w:val="4"/>
            <w:textDirection w:val="btLr"/>
            <w:vAlign w:val="center"/>
          </w:tcPr>
          <w:p w:rsidR="00174D27" w:rsidRDefault="00174D27" w:rsidP="00174D27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Кадастровая стоимость недвижимого имущества</w:t>
            </w:r>
          </w:p>
        </w:tc>
        <w:tc>
          <w:tcPr>
            <w:tcW w:w="1284" w:type="dxa"/>
            <w:gridSpan w:val="7"/>
            <w:textDirection w:val="btLr"/>
            <w:vAlign w:val="center"/>
          </w:tcPr>
          <w:p w:rsidR="00174D27" w:rsidRDefault="00174D27" w:rsidP="00174D27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Дата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753" w:type="dxa"/>
            <w:gridSpan w:val="5"/>
            <w:textDirection w:val="btLr"/>
            <w:vAlign w:val="center"/>
          </w:tcPr>
          <w:p w:rsidR="00174D27" w:rsidRDefault="00174D27" w:rsidP="00174D27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Реквизиты документов –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422" w:type="dxa"/>
            <w:gridSpan w:val="8"/>
            <w:textDirection w:val="btLr"/>
            <w:vAlign w:val="center"/>
          </w:tcPr>
          <w:p w:rsidR="00174D27" w:rsidRDefault="00174D27" w:rsidP="00174D27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776" w:type="dxa"/>
            <w:textDirection w:val="btLr"/>
            <w:vAlign w:val="center"/>
          </w:tcPr>
          <w:p w:rsidR="00174D27" w:rsidRDefault="00174D27" w:rsidP="00174D27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</w:tr>
      <w:tr w:rsidR="001A1E05" w:rsidTr="00174D27">
        <w:trPr>
          <w:trHeight w:val="135"/>
        </w:trPr>
        <w:tc>
          <w:tcPr>
            <w:tcW w:w="782" w:type="dxa"/>
            <w:gridSpan w:val="3"/>
          </w:tcPr>
          <w:p w:rsidR="00174D27" w:rsidRDefault="00174D27" w:rsidP="00174D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768" w:type="dxa"/>
            <w:gridSpan w:val="8"/>
          </w:tcPr>
          <w:p w:rsidR="00174D27" w:rsidRDefault="00174D27" w:rsidP="00174D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347" w:type="dxa"/>
            <w:gridSpan w:val="5"/>
          </w:tcPr>
          <w:p w:rsidR="00174D27" w:rsidRDefault="00174D27" w:rsidP="00174D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640" w:type="dxa"/>
            <w:gridSpan w:val="3"/>
          </w:tcPr>
          <w:p w:rsidR="00174D27" w:rsidRDefault="00174D27" w:rsidP="00174D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874" w:type="dxa"/>
            <w:gridSpan w:val="7"/>
          </w:tcPr>
          <w:p w:rsidR="00174D27" w:rsidRDefault="00174D27" w:rsidP="00174D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066" w:type="dxa"/>
            <w:gridSpan w:val="6"/>
          </w:tcPr>
          <w:p w:rsidR="00174D27" w:rsidRDefault="00174D27" w:rsidP="00174D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838" w:type="dxa"/>
            <w:gridSpan w:val="4"/>
          </w:tcPr>
          <w:p w:rsidR="00174D27" w:rsidRDefault="00174D27" w:rsidP="00174D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284" w:type="dxa"/>
            <w:gridSpan w:val="7"/>
          </w:tcPr>
          <w:p w:rsidR="00174D27" w:rsidRDefault="00174D27" w:rsidP="00174D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753" w:type="dxa"/>
            <w:gridSpan w:val="5"/>
          </w:tcPr>
          <w:p w:rsidR="00174D27" w:rsidRDefault="00174D27" w:rsidP="00174D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422" w:type="dxa"/>
            <w:gridSpan w:val="8"/>
          </w:tcPr>
          <w:p w:rsidR="00174D27" w:rsidRDefault="00174D27" w:rsidP="00174D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776" w:type="dxa"/>
          </w:tcPr>
          <w:p w:rsidR="00174D27" w:rsidRDefault="00174D27" w:rsidP="00174D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</w:t>
            </w:r>
          </w:p>
        </w:tc>
      </w:tr>
      <w:tr w:rsidR="001A1E05" w:rsidTr="00174D27">
        <w:trPr>
          <w:trHeight w:val="135"/>
        </w:trPr>
        <w:tc>
          <w:tcPr>
            <w:tcW w:w="782" w:type="dxa"/>
            <w:gridSpan w:val="3"/>
          </w:tcPr>
          <w:p w:rsidR="00174D27" w:rsidRDefault="00174D27" w:rsidP="00174D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8" w:type="dxa"/>
            <w:gridSpan w:val="8"/>
          </w:tcPr>
          <w:p w:rsidR="00174D27" w:rsidRDefault="00174D27" w:rsidP="00174D2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7" w:type="dxa"/>
            <w:gridSpan w:val="5"/>
          </w:tcPr>
          <w:p w:rsidR="00174D27" w:rsidRDefault="00174D27" w:rsidP="00174D2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  <w:gridSpan w:val="3"/>
          </w:tcPr>
          <w:p w:rsidR="00174D27" w:rsidRDefault="00174D27" w:rsidP="00174D2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74" w:type="dxa"/>
            <w:gridSpan w:val="7"/>
          </w:tcPr>
          <w:p w:rsidR="00174D27" w:rsidRDefault="00174D27" w:rsidP="00174D2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gridSpan w:val="6"/>
          </w:tcPr>
          <w:p w:rsidR="00174D27" w:rsidRDefault="00174D27" w:rsidP="00174D2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gridSpan w:val="4"/>
          </w:tcPr>
          <w:p w:rsidR="00174D27" w:rsidRDefault="00174D27" w:rsidP="00174D2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84" w:type="dxa"/>
            <w:gridSpan w:val="7"/>
          </w:tcPr>
          <w:p w:rsidR="00174D27" w:rsidRDefault="00174D27" w:rsidP="00174D2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53" w:type="dxa"/>
            <w:gridSpan w:val="5"/>
          </w:tcPr>
          <w:p w:rsidR="00174D27" w:rsidRDefault="00174D27" w:rsidP="00174D2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gridSpan w:val="8"/>
          </w:tcPr>
          <w:p w:rsidR="00174D27" w:rsidRDefault="00174D27" w:rsidP="00174D2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</w:tcPr>
          <w:p w:rsidR="00174D27" w:rsidRDefault="00174D27" w:rsidP="00174D2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174D27" w:rsidTr="00174D27">
        <w:tc>
          <w:tcPr>
            <w:tcW w:w="14550" w:type="dxa"/>
            <w:gridSpan w:val="57"/>
          </w:tcPr>
          <w:p w:rsidR="00174D27" w:rsidRDefault="00174D27" w:rsidP="00174D2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Подраздел 1.5. Прочее недвижимое имущество</w:t>
            </w:r>
          </w:p>
        </w:tc>
      </w:tr>
      <w:tr w:rsidR="001A1E05" w:rsidTr="00174D27">
        <w:trPr>
          <w:cantSplit/>
          <w:trHeight w:val="3704"/>
        </w:trPr>
        <w:tc>
          <w:tcPr>
            <w:tcW w:w="782" w:type="dxa"/>
            <w:gridSpan w:val="3"/>
            <w:textDirection w:val="btLr"/>
            <w:vAlign w:val="center"/>
          </w:tcPr>
          <w:p w:rsidR="00174D27" w:rsidRDefault="00174D27" w:rsidP="00174D27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Реестровый или порядковый номер</w:t>
            </w:r>
          </w:p>
        </w:tc>
        <w:tc>
          <w:tcPr>
            <w:tcW w:w="1688" w:type="dxa"/>
            <w:gridSpan w:val="7"/>
            <w:textDirection w:val="btLr"/>
            <w:vAlign w:val="center"/>
          </w:tcPr>
          <w:p w:rsidR="00174D27" w:rsidRDefault="00174D27" w:rsidP="00174D27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Наименование недвижимого имущества</w:t>
            </w:r>
          </w:p>
        </w:tc>
        <w:tc>
          <w:tcPr>
            <w:tcW w:w="1427" w:type="dxa"/>
            <w:gridSpan w:val="6"/>
            <w:textDirection w:val="btLr"/>
            <w:vAlign w:val="center"/>
          </w:tcPr>
          <w:p w:rsidR="00174D27" w:rsidRDefault="00174D27" w:rsidP="00174D27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Адрес (местоположение) недвижимого имущества</w:t>
            </w:r>
          </w:p>
        </w:tc>
        <w:tc>
          <w:tcPr>
            <w:tcW w:w="1717" w:type="dxa"/>
            <w:gridSpan w:val="4"/>
            <w:textDirection w:val="btLr"/>
            <w:vAlign w:val="center"/>
          </w:tcPr>
          <w:p w:rsidR="00174D27" w:rsidRDefault="00174D27" w:rsidP="00174D27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Кадастровый номер муниципального недвижимого имущества</w:t>
            </w:r>
          </w:p>
        </w:tc>
        <w:tc>
          <w:tcPr>
            <w:tcW w:w="1797" w:type="dxa"/>
            <w:gridSpan w:val="6"/>
            <w:textDirection w:val="btLr"/>
            <w:vAlign w:val="center"/>
          </w:tcPr>
          <w:p w:rsidR="00174D27" w:rsidRDefault="00174D27" w:rsidP="00174D27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103" w:type="dxa"/>
            <w:gridSpan w:val="7"/>
            <w:textDirection w:val="btLr"/>
            <w:vAlign w:val="center"/>
          </w:tcPr>
          <w:p w:rsidR="00174D27" w:rsidRDefault="00174D27" w:rsidP="00174D27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Балансовая стоимость недвижимого имущества и начисленная амортизация (износ)</w:t>
            </w:r>
          </w:p>
        </w:tc>
        <w:tc>
          <w:tcPr>
            <w:tcW w:w="836" w:type="dxa"/>
            <w:gridSpan w:val="4"/>
            <w:textDirection w:val="btLr"/>
            <w:vAlign w:val="center"/>
          </w:tcPr>
          <w:p w:rsidR="00174D27" w:rsidRDefault="00174D27" w:rsidP="00174D27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Кадастровая стоимость недвижимого имущества</w:t>
            </w:r>
          </w:p>
        </w:tc>
        <w:tc>
          <w:tcPr>
            <w:tcW w:w="1178" w:type="dxa"/>
            <w:gridSpan w:val="5"/>
            <w:textDirection w:val="btLr"/>
            <w:vAlign w:val="center"/>
          </w:tcPr>
          <w:p w:rsidR="00174D27" w:rsidRDefault="00174D27" w:rsidP="00174D27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Дата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765" w:type="dxa"/>
            <w:gridSpan w:val="5"/>
            <w:textDirection w:val="btLr"/>
            <w:vAlign w:val="center"/>
          </w:tcPr>
          <w:p w:rsidR="00174D27" w:rsidRDefault="00174D27" w:rsidP="00174D27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Реквизиты документов –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471" w:type="dxa"/>
            <w:gridSpan w:val="8"/>
            <w:textDirection w:val="btLr"/>
            <w:vAlign w:val="center"/>
          </w:tcPr>
          <w:p w:rsidR="00174D27" w:rsidRDefault="00174D27" w:rsidP="00174D27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786" w:type="dxa"/>
            <w:gridSpan w:val="2"/>
            <w:textDirection w:val="btLr"/>
            <w:vAlign w:val="center"/>
          </w:tcPr>
          <w:p w:rsidR="00174D27" w:rsidRDefault="00174D27" w:rsidP="00174D27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</w:tr>
      <w:tr w:rsidR="001A1E05" w:rsidTr="00174D27">
        <w:trPr>
          <w:cantSplit/>
          <w:trHeight w:val="273"/>
        </w:trPr>
        <w:tc>
          <w:tcPr>
            <w:tcW w:w="782" w:type="dxa"/>
            <w:gridSpan w:val="3"/>
          </w:tcPr>
          <w:p w:rsidR="00174D27" w:rsidRDefault="00174D27" w:rsidP="00174D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688" w:type="dxa"/>
            <w:gridSpan w:val="7"/>
          </w:tcPr>
          <w:p w:rsidR="00174D27" w:rsidRDefault="00174D27" w:rsidP="00174D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427" w:type="dxa"/>
            <w:gridSpan w:val="6"/>
          </w:tcPr>
          <w:p w:rsidR="00174D27" w:rsidRDefault="00174D27" w:rsidP="00174D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717" w:type="dxa"/>
            <w:gridSpan w:val="4"/>
          </w:tcPr>
          <w:p w:rsidR="00174D27" w:rsidRDefault="00174D27" w:rsidP="00174D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797" w:type="dxa"/>
            <w:gridSpan w:val="6"/>
          </w:tcPr>
          <w:p w:rsidR="00174D27" w:rsidRDefault="00174D27" w:rsidP="00174D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103" w:type="dxa"/>
            <w:gridSpan w:val="7"/>
          </w:tcPr>
          <w:p w:rsidR="00174D27" w:rsidRDefault="00174D27" w:rsidP="00174D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836" w:type="dxa"/>
            <w:gridSpan w:val="4"/>
          </w:tcPr>
          <w:p w:rsidR="00174D27" w:rsidRDefault="00174D27" w:rsidP="00174D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178" w:type="dxa"/>
            <w:gridSpan w:val="5"/>
          </w:tcPr>
          <w:p w:rsidR="00174D27" w:rsidRDefault="00174D27" w:rsidP="00174D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765" w:type="dxa"/>
            <w:gridSpan w:val="5"/>
          </w:tcPr>
          <w:p w:rsidR="00174D27" w:rsidRDefault="00174D27" w:rsidP="00174D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471" w:type="dxa"/>
            <w:gridSpan w:val="8"/>
          </w:tcPr>
          <w:p w:rsidR="00174D27" w:rsidRDefault="00174D27" w:rsidP="00174D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786" w:type="dxa"/>
            <w:gridSpan w:val="2"/>
          </w:tcPr>
          <w:p w:rsidR="00174D27" w:rsidRDefault="00174D27" w:rsidP="00174D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</w:t>
            </w:r>
          </w:p>
        </w:tc>
      </w:tr>
      <w:tr w:rsidR="001A1E05" w:rsidTr="00174D27">
        <w:trPr>
          <w:cantSplit/>
          <w:trHeight w:val="273"/>
        </w:trPr>
        <w:tc>
          <w:tcPr>
            <w:tcW w:w="782" w:type="dxa"/>
            <w:gridSpan w:val="3"/>
          </w:tcPr>
          <w:p w:rsidR="00174D27" w:rsidRDefault="00174D27" w:rsidP="00174D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gridSpan w:val="7"/>
          </w:tcPr>
          <w:p w:rsidR="00174D27" w:rsidRDefault="00174D27" w:rsidP="00174D2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27" w:type="dxa"/>
            <w:gridSpan w:val="6"/>
          </w:tcPr>
          <w:p w:rsidR="00174D27" w:rsidRDefault="00174D27" w:rsidP="00174D2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17" w:type="dxa"/>
            <w:gridSpan w:val="4"/>
          </w:tcPr>
          <w:p w:rsidR="00174D27" w:rsidRDefault="00174D27" w:rsidP="00174D2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gridSpan w:val="6"/>
          </w:tcPr>
          <w:p w:rsidR="00174D27" w:rsidRDefault="00174D27" w:rsidP="00174D2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  <w:gridSpan w:val="7"/>
          </w:tcPr>
          <w:p w:rsidR="00174D27" w:rsidRDefault="00174D27" w:rsidP="00174D2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gridSpan w:val="4"/>
          </w:tcPr>
          <w:p w:rsidR="00174D27" w:rsidRDefault="00174D27" w:rsidP="00174D2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78" w:type="dxa"/>
            <w:gridSpan w:val="5"/>
          </w:tcPr>
          <w:p w:rsidR="00174D27" w:rsidRDefault="00174D27" w:rsidP="00174D2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65" w:type="dxa"/>
            <w:gridSpan w:val="5"/>
          </w:tcPr>
          <w:p w:rsidR="00174D27" w:rsidRDefault="00174D27" w:rsidP="00174D2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71" w:type="dxa"/>
            <w:gridSpan w:val="8"/>
          </w:tcPr>
          <w:p w:rsidR="00174D27" w:rsidRDefault="00174D27" w:rsidP="00174D2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gridSpan w:val="2"/>
          </w:tcPr>
          <w:p w:rsidR="00174D27" w:rsidRDefault="00174D27" w:rsidP="00174D2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174D27" w:rsidTr="00174D27">
        <w:trPr>
          <w:cantSplit/>
          <w:trHeight w:val="273"/>
        </w:trPr>
        <w:tc>
          <w:tcPr>
            <w:tcW w:w="14550" w:type="dxa"/>
            <w:gridSpan w:val="57"/>
          </w:tcPr>
          <w:p w:rsidR="00174D27" w:rsidRDefault="00174D27" w:rsidP="00174D2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Раздел 2. ДВИЖИМОЕ ИМУЩЕСТВО</w:t>
            </w:r>
          </w:p>
        </w:tc>
      </w:tr>
      <w:tr w:rsidR="00174D27" w:rsidTr="00174D27">
        <w:trPr>
          <w:cantSplit/>
          <w:trHeight w:val="273"/>
        </w:trPr>
        <w:tc>
          <w:tcPr>
            <w:tcW w:w="14550" w:type="dxa"/>
            <w:gridSpan w:val="57"/>
          </w:tcPr>
          <w:p w:rsidR="00174D27" w:rsidRDefault="00174D27" w:rsidP="00174D27">
            <w:pPr>
              <w:jc w:val="center"/>
              <w:rPr>
                <w:b/>
              </w:rPr>
            </w:pPr>
            <w:r>
              <w:rPr>
                <w:b/>
              </w:rPr>
              <w:t>Подраздел 2.1. Движимое имущество, стоимость которого превышает 40 000 рублей</w:t>
            </w:r>
          </w:p>
        </w:tc>
      </w:tr>
      <w:tr w:rsidR="00174D27" w:rsidTr="00174D27">
        <w:trPr>
          <w:cantSplit/>
          <w:trHeight w:val="3661"/>
        </w:trPr>
        <w:tc>
          <w:tcPr>
            <w:tcW w:w="612" w:type="dxa"/>
            <w:textDirection w:val="btLr"/>
            <w:vAlign w:val="center"/>
          </w:tcPr>
          <w:p w:rsidR="00174D27" w:rsidRDefault="00174D27" w:rsidP="00174D27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Реестровый или порядковый номер</w:t>
            </w:r>
          </w:p>
        </w:tc>
        <w:tc>
          <w:tcPr>
            <w:tcW w:w="2466" w:type="dxa"/>
            <w:gridSpan w:val="11"/>
            <w:textDirection w:val="btLr"/>
            <w:vAlign w:val="center"/>
          </w:tcPr>
          <w:p w:rsidR="00174D27" w:rsidRDefault="00174D27" w:rsidP="00174D27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Наименование движимого имущества</w:t>
            </w:r>
          </w:p>
        </w:tc>
        <w:tc>
          <w:tcPr>
            <w:tcW w:w="2913" w:type="dxa"/>
            <w:gridSpan w:val="10"/>
            <w:textDirection w:val="btLr"/>
            <w:vAlign w:val="center"/>
          </w:tcPr>
          <w:p w:rsidR="00174D27" w:rsidRDefault="00174D27" w:rsidP="00174D27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Балансовая стоимость движимого имущества и начисленная амортизация (износ)</w:t>
            </w:r>
          </w:p>
        </w:tc>
        <w:tc>
          <w:tcPr>
            <w:tcW w:w="2336" w:type="dxa"/>
            <w:gridSpan w:val="8"/>
            <w:textDirection w:val="btLr"/>
            <w:vAlign w:val="center"/>
          </w:tcPr>
          <w:p w:rsidR="00174D27" w:rsidRDefault="00174D27" w:rsidP="00174D27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Дата возникновения и прекращения права муниципальной собственности на движимое имущество</w:t>
            </w:r>
          </w:p>
        </w:tc>
        <w:tc>
          <w:tcPr>
            <w:tcW w:w="1752" w:type="dxa"/>
            <w:gridSpan w:val="10"/>
            <w:textDirection w:val="btLr"/>
            <w:vAlign w:val="center"/>
          </w:tcPr>
          <w:p w:rsidR="00174D27" w:rsidRDefault="00174D27" w:rsidP="00174D27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Реквизиты документов – 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1915" w:type="dxa"/>
            <w:gridSpan w:val="6"/>
            <w:textDirection w:val="btLr"/>
            <w:vAlign w:val="center"/>
          </w:tcPr>
          <w:p w:rsidR="00174D27" w:rsidRDefault="00174D27" w:rsidP="00174D27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2556" w:type="dxa"/>
            <w:gridSpan w:val="11"/>
            <w:textDirection w:val="btLr"/>
            <w:vAlign w:val="center"/>
          </w:tcPr>
          <w:p w:rsidR="00174D27" w:rsidRDefault="00174D27" w:rsidP="00174D27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</w:tr>
      <w:tr w:rsidR="00174D27" w:rsidTr="00174D27">
        <w:trPr>
          <w:cantSplit/>
          <w:trHeight w:val="277"/>
        </w:trPr>
        <w:tc>
          <w:tcPr>
            <w:tcW w:w="612" w:type="dxa"/>
          </w:tcPr>
          <w:p w:rsidR="00174D27" w:rsidRDefault="00174D27" w:rsidP="00174D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466" w:type="dxa"/>
            <w:gridSpan w:val="11"/>
          </w:tcPr>
          <w:p w:rsidR="00174D27" w:rsidRDefault="00174D27" w:rsidP="00174D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913" w:type="dxa"/>
            <w:gridSpan w:val="10"/>
          </w:tcPr>
          <w:p w:rsidR="00174D27" w:rsidRDefault="00174D27" w:rsidP="00174D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336" w:type="dxa"/>
            <w:gridSpan w:val="8"/>
          </w:tcPr>
          <w:p w:rsidR="00174D27" w:rsidRDefault="00174D27" w:rsidP="00174D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752" w:type="dxa"/>
            <w:gridSpan w:val="10"/>
          </w:tcPr>
          <w:p w:rsidR="00174D27" w:rsidRDefault="00174D27" w:rsidP="00174D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915" w:type="dxa"/>
            <w:gridSpan w:val="6"/>
          </w:tcPr>
          <w:p w:rsidR="00174D27" w:rsidRDefault="00174D27" w:rsidP="00174D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2556" w:type="dxa"/>
            <w:gridSpan w:val="11"/>
          </w:tcPr>
          <w:p w:rsidR="00174D27" w:rsidRDefault="00174D27" w:rsidP="00174D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</w:t>
            </w:r>
          </w:p>
        </w:tc>
      </w:tr>
      <w:tr w:rsidR="00174D27" w:rsidTr="00174D27">
        <w:trPr>
          <w:cantSplit/>
          <w:trHeight w:val="277"/>
        </w:trPr>
        <w:tc>
          <w:tcPr>
            <w:tcW w:w="612" w:type="dxa"/>
          </w:tcPr>
          <w:p w:rsidR="00174D27" w:rsidRDefault="00174D27" w:rsidP="00174D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2466" w:type="dxa"/>
            <w:gridSpan w:val="11"/>
          </w:tcPr>
          <w:p w:rsidR="00174D27" w:rsidRDefault="00174D27" w:rsidP="001A1E0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Автомобиль УАЗ </w:t>
            </w:r>
            <w:r w:rsidR="001A1E05">
              <w:rPr>
                <w:b/>
                <w:color w:val="000000"/>
                <w:sz w:val="20"/>
                <w:szCs w:val="20"/>
              </w:rPr>
              <w:t>-220695-04</w:t>
            </w:r>
          </w:p>
        </w:tc>
        <w:tc>
          <w:tcPr>
            <w:tcW w:w="2913" w:type="dxa"/>
            <w:gridSpan w:val="10"/>
          </w:tcPr>
          <w:p w:rsidR="00174D27" w:rsidRDefault="00174D27" w:rsidP="00174D2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336" w:type="dxa"/>
            <w:gridSpan w:val="8"/>
          </w:tcPr>
          <w:p w:rsidR="00174D27" w:rsidRDefault="001A1E05" w:rsidP="001A1E0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</w:t>
            </w:r>
            <w:r w:rsidR="00174D27">
              <w:rPr>
                <w:b/>
                <w:color w:val="000000"/>
                <w:sz w:val="20"/>
                <w:szCs w:val="20"/>
              </w:rPr>
              <w:t>.0</w:t>
            </w:r>
            <w:r>
              <w:rPr>
                <w:b/>
                <w:color w:val="000000"/>
                <w:sz w:val="20"/>
                <w:szCs w:val="20"/>
              </w:rPr>
              <w:t>9</w:t>
            </w:r>
            <w:r w:rsidR="00174D27">
              <w:rPr>
                <w:b/>
                <w:color w:val="000000"/>
                <w:sz w:val="20"/>
                <w:szCs w:val="20"/>
              </w:rPr>
              <w:t>.201</w:t>
            </w:r>
            <w:r>
              <w:rPr>
                <w:b/>
                <w:color w:val="000000"/>
                <w:sz w:val="20"/>
                <w:szCs w:val="20"/>
              </w:rPr>
              <w:t>8</w:t>
            </w:r>
            <w:r w:rsidR="00174D27">
              <w:rPr>
                <w:b/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1752" w:type="dxa"/>
            <w:gridSpan w:val="10"/>
          </w:tcPr>
          <w:p w:rsidR="00174D27" w:rsidRDefault="002F7B38" w:rsidP="00174D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Документ на Право собственности 245-р</w:t>
            </w:r>
          </w:p>
        </w:tc>
        <w:tc>
          <w:tcPr>
            <w:tcW w:w="1915" w:type="dxa"/>
            <w:gridSpan w:val="6"/>
          </w:tcPr>
          <w:p w:rsidR="00174D27" w:rsidRDefault="00174D27" w:rsidP="001A1E0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="001A1E05">
              <w:rPr>
                <w:b/>
                <w:color w:val="000000"/>
                <w:sz w:val="20"/>
                <w:szCs w:val="20"/>
              </w:rPr>
              <w:t>Макрьеского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Солтонского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района Алтайского края</w:t>
            </w:r>
          </w:p>
        </w:tc>
        <w:tc>
          <w:tcPr>
            <w:tcW w:w="2556" w:type="dxa"/>
            <w:gridSpan w:val="11"/>
          </w:tcPr>
          <w:p w:rsidR="00174D27" w:rsidRDefault="00174D27" w:rsidP="00174D2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8163BD" w:rsidTr="00174D27">
        <w:trPr>
          <w:cantSplit/>
          <w:trHeight w:val="277"/>
        </w:trPr>
        <w:tc>
          <w:tcPr>
            <w:tcW w:w="14550" w:type="dxa"/>
            <w:gridSpan w:val="57"/>
          </w:tcPr>
          <w:p w:rsidR="008163BD" w:rsidRDefault="008163BD" w:rsidP="00174D2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Подраздел 2.2. Акции акционерных обществ</w:t>
            </w:r>
          </w:p>
        </w:tc>
      </w:tr>
      <w:tr w:rsidR="001A1E05" w:rsidTr="00174D27">
        <w:trPr>
          <w:cantSplit/>
          <w:trHeight w:val="3657"/>
        </w:trPr>
        <w:tc>
          <w:tcPr>
            <w:tcW w:w="612" w:type="dxa"/>
            <w:textDirection w:val="btLr"/>
            <w:vAlign w:val="center"/>
          </w:tcPr>
          <w:p w:rsidR="008163BD" w:rsidRDefault="008163BD" w:rsidP="00174D27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Реестровый или порядковый номер</w:t>
            </w:r>
          </w:p>
        </w:tc>
        <w:tc>
          <w:tcPr>
            <w:tcW w:w="1539" w:type="dxa"/>
            <w:gridSpan w:val="6"/>
            <w:textDirection w:val="btLr"/>
            <w:vAlign w:val="center"/>
          </w:tcPr>
          <w:p w:rsidR="008163BD" w:rsidRDefault="008163BD" w:rsidP="00174D27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Наименование движимого имущества</w:t>
            </w:r>
          </w:p>
        </w:tc>
        <w:tc>
          <w:tcPr>
            <w:tcW w:w="1621" w:type="dxa"/>
            <w:gridSpan w:val="8"/>
            <w:textDirection w:val="btLr"/>
            <w:vAlign w:val="center"/>
          </w:tcPr>
          <w:p w:rsidR="008163BD" w:rsidRDefault="008163BD" w:rsidP="00174D27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Балансовая стоимость движимого имущества и начисленная амортизация (износ)</w:t>
            </w:r>
          </w:p>
        </w:tc>
        <w:tc>
          <w:tcPr>
            <w:tcW w:w="2401" w:type="dxa"/>
            <w:gridSpan w:val="8"/>
            <w:textDirection w:val="btLr"/>
            <w:vAlign w:val="center"/>
          </w:tcPr>
          <w:p w:rsidR="008163BD" w:rsidRDefault="008163BD" w:rsidP="00174D27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Дата возникновения и прекращения права муниципальной собственности на движимое имущество</w:t>
            </w:r>
          </w:p>
        </w:tc>
        <w:tc>
          <w:tcPr>
            <w:tcW w:w="1357" w:type="dxa"/>
            <w:gridSpan w:val="4"/>
            <w:textDirection w:val="btLr"/>
            <w:vAlign w:val="center"/>
          </w:tcPr>
          <w:p w:rsidR="008163BD" w:rsidRDefault="008163BD" w:rsidP="00174D27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Реквизиты документов – 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885" w:type="dxa"/>
            <w:gridSpan w:val="4"/>
            <w:textDirection w:val="btLr"/>
            <w:vAlign w:val="center"/>
          </w:tcPr>
          <w:p w:rsidR="008163BD" w:rsidRDefault="008163BD" w:rsidP="00174D27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1337" w:type="dxa"/>
            <w:gridSpan w:val="8"/>
            <w:textDirection w:val="btLr"/>
            <w:vAlign w:val="center"/>
          </w:tcPr>
          <w:p w:rsidR="008163BD" w:rsidRDefault="008163BD" w:rsidP="00174D27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  <w:tc>
          <w:tcPr>
            <w:tcW w:w="1281" w:type="dxa"/>
            <w:gridSpan w:val="5"/>
            <w:textDirection w:val="btLr"/>
            <w:vAlign w:val="center"/>
          </w:tcPr>
          <w:p w:rsidR="008163BD" w:rsidRDefault="008163BD" w:rsidP="00174D27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Наименование акционерного общества-эмитента, его основной государственный номер</w:t>
            </w:r>
          </w:p>
        </w:tc>
        <w:tc>
          <w:tcPr>
            <w:tcW w:w="2543" w:type="dxa"/>
            <w:gridSpan w:val="10"/>
            <w:textDirection w:val="btLr"/>
            <w:vAlign w:val="center"/>
          </w:tcPr>
          <w:p w:rsidR="008163BD" w:rsidRDefault="008163BD" w:rsidP="00174D27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Количество акций, выпущенных акционерным обществом (с указанием количества привилегированных акций) и размер доли в уставном капитале, принадлежащем муниципальному образованию, в процентах</w:t>
            </w:r>
          </w:p>
        </w:tc>
        <w:tc>
          <w:tcPr>
            <w:tcW w:w="974" w:type="dxa"/>
            <w:gridSpan w:val="3"/>
            <w:textDirection w:val="btLr"/>
            <w:vAlign w:val="center"/>
          </w:tcPr>
          <w:p w:rsidR="008163BD" w:rsidRDefault="008163BD" w:rsidP="00174D27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Номинальная стоимость акций</w:t>
            </w:r>
          </w:p>
        </w:tc>
      </w:tr>
      <w:tr w:rsidR="001A1E05" w:rsidTr="00174D27">
        <w:trPr>
          <w:cantSplit/>
          <w:trHeight w:val="279"/>
        </w:trPr>
        <w:tc>
          <w:tcPr>
            <w:tcW w:w="612" w:type="dxa"/>
            <w:vAlign w:val="center"/>
          </w:tcPr>
          <w:p w:rsidR="008163BD" w:rsidRDefault="008163BD" w:rsidP="00174D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39" w:type="dxa"/>
            <w:gridSpan w:val="6"/>
            <w:vAlign w:val="center"/>
          </w:tcPr>
          <w:p w:rsidR="008163BD" w:rsidRDefault="008163BD" w:rsidP="00174D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621" w:type="dxa"/>
            <w:gridSpan w:val="8"/>
            <w:vAlign w:val="center"/>
          </w:tcPr>
          <w:p w:rsidR="008163BD" w:rsidRDefault="008163BD" w:rsidP="00174D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401" w:type="dxa"/>
            <w:gridSpan w:val="8"/>
            <w:vAlign w:val="center"/>
          </w:tcPr>
          <w:p w:rsidR="008163BD" w:rsidRDefault="008163BD" w:rsidP="00174D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7" w:type="dxa"/>
            <w:gridSpan w:val="4"/>
            <w:vAlign w:val="center"/>
          </w:tcPr>
          <w:p w:rsidR="008163BD" w:rsidRDefault="008163BD" w:rsidP="00174D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885" w:type="dxa"/>
            <w:gridSpan w:val="4"/>
            <w:vAlign w:val="center"/>
          </w:tcPr>
          <w:p w:rsidR="008163BD" w:rsidRDefault="008163BD" w:rsidP="00174D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337" w:type="dxa"/>
            <w:gridSpan w:val="8"/>
            <w:vAlign w:val="center"/>
          </w:tcPr>
          <w:p w:rsidR="008163BD" w:rsidRDefault="008163BD" w:rsidP="00174D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281" w:type="dxa"/>
            <w:gridSpan w:val="5"/>
            <w:vAlign w:val="center"/>
          </w:tcPr>
          <w:p w:rsidR="008163BD" w:rsidRDefault="008163BD" w:rsidP="00174D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2543" w:type="dxa"/>
            <w:gridSpan w:val="10"/>
            <w:vAlign w:val="center"/>
          </w:tcPr>
          <w:p w:rsidR="008163BD" w:rsidRDefault="008163BD" w:rsidP="00174D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974" w:type="dxa"/>
            <w:gridSpan w:val="3"/>
            <w:vAlign w:val="center"/>
          </w:tcPr>
          <w:p w:rsidR="008163BD" w:rsidRDefault="008163BD" w:rsidP="00174D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</w:t>
            </w:r>
          </w:p>
        </w:tc>
      </w:tr>
      <w:tr w:rsidR="001A1E05" w:rsidTr="00174D27">
        <w:trPr>
          <w:cantSplit/>
          <w:trHeight w:val="279"/>
        </w:trPr>
        <w:tc>
          <w:tcPr>
            <w:tcW w:w="612" w:type="dxa"/>
            <w:vAlign w:val="center"/>
          </w:tcPr>
          <w:p w:rsidR="008163BD" w:rsidRDefault="008163BD" w:rsidP="00174D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9" w:type="dxa"/>
            <w:gridSpan w:val="6"/>
            <w:vAlign w:val="center"/>
          </w:tcPr>
          <w:p w:rsidR="008163BD" w:rsidRDefault="008163BD" w:rsidP="00174D2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21" w:type="dxa"/>
            <w:gridSpan w:val="8"/>
            <w:vAlign w:val="center"/>
          </w:tcPr>
          <w:p w:rsidR="008163BD" w:rsidRDefault="008163BD" w:rsidP="00174D2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01" w:type="dxa"/>
            <w:gridSpan w:val="8"/>
            <w:vAlign w:val="center"/>
          </w:tcPr>
          <w:p w:rsidR="008163BD" w:rsidRDefault="008163BD" w:rsidP="00174D2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Align w:val="center"/>
          </w:tcPr>
          <w:p w:rsidR="008163BD" w:rsidRDefault="008163BD" w:rsidP="00174D2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gridSpan w:val="4"/>
            <w:vAlign w:val="center"/>
          </w:tcPr>
          <w:p w:rsidR="008163BD" w:rsidRDefault="008163BD" w:rsidP="00174D2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  <w:gridSpan w:val="8"/>
            <w:vAlign w:val="center"/>
          </w:tcPr>
          <w:p w:rsidR="008163BD" w:rsidRDefault="008163BD" w:rsidP="00174D2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gridSpan w:val="5"/>
            <w:vAlign w:val="center"/>
          </w:tcPr>
          <w:p w:rsidR="008163BD" w:rsidRDefault="008163BD" w:rsidP="00174D2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543" w:type="dxa"/>
            <w:gridSpan w:val="10"/>
            <w:vAlign w:val="center"/>
          </w:tcPr>
          <w:p w:rsidR="008163BD" w:rsidRDefault="008163BD" w:rsidP="00174D2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gridSpan w:val="3"/>
            <w:vAlign w:val="center"/>
          </w:tcPr>
          <w:p w:rsidR="008163BD" w:rsidRDefault="008163BD" w:rsidP="00174D2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8163BD" w:rsidTr="00174D27">
        <w:trPr>
          <w:cantSplit/>
          <w:trHeight w:val="279"/>
        </w:trPr>
        <w:tc>
          <w:tcPr>
            <w:tcW w:w="14550" w:type="dxa"/>
            <w:gridSpan w:val="57"/>
            <w:vAlign w:val="center"/>
          </w:tcPr>
          <w:p w:rsidR="008163BD" w:rsidRDefault="008163BD" w:rsidP="00174D2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 xml:space="preserve">Подраздел 2.3. </w:t>
            </w:r>
            <w:r>
              <w:rPr>
                <w:b/>
                <w:bCs/>
                <w:color w:val="000000"/>
              </w:rPr>
              <w:t xml:space="preserve">Доли (вклады) муниципального образования </w:t>
            </w:r>
            <w:proofErr w:type="spellStart"/>
            <w:r w:rsidR="002F7B38">
              <w:rPr>
                <w:b/>
                <w:bCs/>
                <w:color w:val="000000"/>
              </w:rPr>
              <w:t>Макарьевский</w:t>
            </w:r>
            <w:proofErr w:type="spellEnd"/>
            <w:r>
              <w:rPr>
                <w:b/>
                <w:bCs/>
                <w:color w:val="000000"/>
              </w:rPr>
              <w:t xml:space="preserve"> сельсовет в уставных (складочных) капиталах </w:t>
            </w:r>
          </w:p>
          <w:p w:rsidR="008163BD" w:rsidRDefault="008163BD" w:rsidP="00174D27">
            <w:pPr>
              <w:jc w:val="center"/>
              <w:rPr>
                <w:b/>
                <w:color w:val="000000"/>
              </w:rPr>
            </w:pPr>
            <w:r>
              <w:rPr>
                <w:b/>
                <w:bCs/>
                <w:color w:val="000000"/>
              </w:rPr>
              <w:t>хозяйственных обществ и товариществ</w:t>
            </w:r>
          </w:p>
        </w:tc>
      </w:tr>
      <w:tr w:rsidR="001A1E05" w:rsidTr="00174D27">
        <w:trPr>
          <w:cantSplit/>
          <w:trHeight w:val="3961"/>
        </w:trPr>
        <w:tc>
          <w:tcPr>
            <w:tcW w:w="691" w:type="dxa"/>
            <w:gridSpan w:val="2"/>
            <w:textDirection w:val="btLr"/>
            <w:vAlign w:val="center"/>
          </w:tcPr>
          <w:p w:rsidR="008163BD" w:rsidRDefault="008163BD" w:rsidP="00174D27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Реестровый или порядковый номер</w:t>
            </w:r>
          </w:p>
        </w:tc>
        <w:tc>
          <w:tcPr>
            <w:tcW w:w="1613" w:type="dxa"/>
            <w:gridSpan w:val="7"/>
            <w:textDirection w:val="btLr"/>
            <w:vAlign w:val="center"/>
          </w:tcPr>
          <w:p w:rsidR="008163BD" w:rsidRDefault="008163BD" w:rsidP="00174D27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Наименование движимого имущества</w:t>
            </w:r>
          </w:p>
        </w:tc>
        <w:tc>
          <w:tcPr>
            <w:tcW w:w="2438" w:type="dxa"/>
            <w:gridSpan w:val="9"/>
            <w:textDirection w:val="btLr"/>
            <w:vAlign w:val="center"/>
          </w:tcPr>
          <w:p w:rsidR="008163BD" w:rsidRDefault="008163BD" w:rsidP="00174D27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Балансовая стоимость движимого имущества и начисленная амортизация (износ)</w:t>
            </w:r>
          </w:p>
        </w:tc>
        <w:tc>
          <w:tcPr>
            <w:tcW w:w="2023" w:type="dxa"/>
            <w:gridSpan w:val="6"/>
            <w:textDirection w:val="btLr"/>
            <w:vAlign w:val="center"/>
          </w:tcPr>
          <w:p w:rsidR="008163BD" w:rsidRDefault="008163BD" w:rsidP="00174D27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Дата возникновения и прекращения права муниципальной собственности на движимое имущество</w:t>
            </w:r>
          </w:p>
        </w:tc>
        <w:tc>
          <w:tcPr>
            <w:tcW w:w="1712" w:type="dxa"/>
            <w:gridSpan w:val="8"/>
            <w:textDirection w:val="btLr"/>
            <w:vAlign w:val="center"/>
          </w:tcPr>
          <w:p w:rsidR="008163BD" w:rsidRDefault="008163BD" w:rsidP="00174D27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Реквизиты документов – 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1061" w:type="dxa"/>
            <w:gridSpan w:val="6"/>
            <w:textDirection w:val="btLr"/>
            <w:vAlign w:val="center"/>
          </w:tcPr>
          <w:p w:rsidR="008163BD" w:rsidRDefault="008163BD" w:rsidP="00174D27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1790" w:type="dxa"/>
            <w:gridSpan w:val="7"/>
            <w:textDirection w:val="btLr"/>
            <w:vAlign w:val="center"/>
          </w:tcPr>
          <w:p w:rsidR="008163BD" w:rsidRDefault="008163BD" w:rsidP="00174D27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  <w:tc>
          <w:tcPr>
            <w:tcW w:w="2072" w:type="dxa"/>
            <w:gridSpan w:val="8"/>
            <w:textDirection w:val="btLr"/>
            <w:vAlign w:val="center"/>
          </w:tcPr>
          <w:p w:rsidR="008163BD" w:rsidRDefault="008163BD" w:rsidP="00174D27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Наименование хозяйственного общества, товарищества, его государственный регистрационный номер</w:t>
            </w:r>
          </w:p>
        </w:tc>
        <w:tc>
          <w:tcPr>
            <w:tcW w:w="1150" w:type="dxa"/>
            <w:gridSpan w:val="4"/>
            <w:textDirection w:val="btLr"/>
            <w:vAlign w:val="center"/>
          </w:tcPr>
          <w:p w:rsidR="008163BD" w:rsidRDefault="008163BD" w:rsidP="00174D27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Размер уставного (складочного) капитала хозяйственного общества, товарищества и доли муниципального образования в уставном (складочном) капитале в процентах</w:t>
            </w:r>
          </w:p>
        </w:tc>
      </w:tr>
      <w:tr w:rsidR="001A1E05" w:rsidTr="00174D27">
        <w:trPr>
          <w:cantSplit/>
          <w:trHeight w:val="279"/>
        </w:trPr>
        <w:tc>
          <w:tcPr>
            <w:tcW w:w="691" w:type="dxa"/>
            <w:gridSpan w:val="2"/>
            <w:vAlign w:val="center"/>
          </w:tcPr>
          <w:p w:rsidR="008163BD" w:rsidRDefault="008163BD" w:rsidP="00174D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613" w:type="dxa"/>
            <w:gridSpan w:val="7"/>
            <w:vAlign w:val="center"/>
          </w:tcPr>
          <w:p w:rsidR="008163BD" w:rsidRDefault="008163BD" w:rsidP="00174D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438" w:type="dxa"/>
            <w:gridSpan w:val="9"/>
            <w:vAlign w:val="center"/>
          </w:tcPr>
          <w:p w:rsidR="008163BD" w:rsidRDefault="008163BD" w:rsidP="00174D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023" w:type="dxa"/>
            <w:gridSpan w:val="6"/>
            <w:vAlign w:val="center"/>
          </w:tcPr>
          <w:p w:rsidR="008163BD" w:rsidRDefault="008163BD" w:rsidP="00174D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712" w:type="dxa"/>
            <w:gridSpan w:val="8"/>
            <w:vAlign w:val="center"/>
          </w:tcPr>
          <w:p w:rsidR="008163BD" w:rsidRDefault="008163BD" w:rsidP="00174D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061" w:type="dxa"/>
            <w:gridSpan w:val="6"/>
            <w:vAlign w:val="center"/>
          </w:tcPr>
          <w:p w:rsidR="008163BD" w:rsidRDefault="008163BD" w:rsidP="00174D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790" w:type="dxa"/>
            <w:gridSpan w:val="7"/>
            <w:vAlign w:val="center"/>
          </w:tcPr>
          <w:p w:rsidR="008163BD" w:rsidRDefault="008163BD" w:rsidP="00174D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2072" w:type="dxa"/>
            <w:gridSpan w:val="8"/>
            <w:vAlign w:val="center"/>
          </w:tcPr>
          <w:p w:rsidR="008163BD" w:rsidRDefault="008163BD" w:rsidP="00174D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150" w:type="dxa"/>
            <w:gridSpan w:val="4"/>
            <w:vAlign w:val="center"/>
          </w:tcPr>
          <w:p w:rsidR="008163BD" w:rsidRDefault="008163BD" w:rsidP="00174D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</w:t>
            </w:r>
          </w:p>
        </w:tc>
      </w:tr>
      <w:tr w:rsidR="001A1E05" w:rsidTr="00174D27">
        <w:trPr>
          <w:cantSplit/>
          <w:trHeight w:val="279"/>
        </w:trPr>
        <w:tc>
          <w:tcPr>
            <w:tcW w:w="691" w:type="dxa"/>
            <w:gridSpan w:val="2"/>
            <w:vAlign w:val="center"/>
          </w:tcPr>
          <w:p w:rsidR="008163BD" w:rsidRDefault="008163BD" w:rsidP="00174D2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13" w:type="dxa"/>
            <w:gridSpan w:val="7"/>
            <w:vAlign w:val="center"/>
          </w:tcPr>
          <w:p w:rsidR="008163BD" w:rsidRDefault="008163BD" w:rsidP="00174D2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38" w:type="dxa"/>
            <w:gridSpan w:val="9"/>
            <w:vAlign w:val="center"/>
          </w:tcPr>
          <w:p w:rsidR="008163BD" w:rsidRDefault="008163BD" w:rsidP="00174D2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023" w:type="dxa"/>
            <w:gridSpan w:val="6"/>
            <w:vAlign w:val="center"/>
          </w:tcPr>
          <w:p w:rsidR="008163BD" w:rsidRDefault="008163BD" w:rsidP="00174D2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12" w:type="dxa"/>
            <w:gridSpan w:val="8"/>
            <w:vAlign w:val="center"/>
          </w:tcPr>
          <w:p w:rsidR="008163BD" w:rsidRDefault="008163BD" w:rsidP="00174D2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gridSpan w:val="6"/>
            <w:vAlign w:val="center"/>
          </w:tcPr>
          <w:p w:rsidR="008163BD" w:rsidRDefault="008163BD" w:rsidP="00174D2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90" w:type="dxa"/>
            <w:gridSpan w:val="7"/>
            <w:vAlign w:val="center"/>
          </w:tcPr>
          <w:p w:rsidR="008163BD" w:rsidRDefault="008163BD" w:rsidP="00174D2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072" w:type="dxa"/>
            <w:gridSpan w:val="8"/>
            <w:vAlign w:val="center"/>
          </w:tcPr>
          <w:p w:rsidR="008163BD" w:rsidRDefault="008163BD" w:rsidP="00174D2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vAlign w:val="center"/>
          </w:tcPr>
          <w:p w:rsidR="008163BD" w:rsidRDefault="008163BD" w:rsidP="00174D2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8163BD" w:rsidTr="00174D27">
        <w:trPr>
          <w:cantSplit/>
          <w:trHeight w:val="279"/>
        </w:trPr>
        <w:tc>
          <w:tcPr>
            <w:tcW w:w="14550" w:type="dxa"/>
            <w:gridSpan w:val="57"/>
            <w:vAlign w:val="center"/>
          </w:tcPr>
          <w:p w:rsidR="008163BD" w:rsidRDefault="008163BD" w:rsidP="00174D2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Подраздел 2.4. О</w:t>
            </w:r>
            <w:r>
              <w:rPr>
                <w:b/>
                <w:bCs/>
                <w:color w:val="000000"/>
              </w:rPr>
              <w:t>собо ценное движимое имущество, закрепленное за автономными и бюджетными муниципальными учреждениями</w:t>
            </w:r>
          </w:p>
        </w:tc>
      </w:tr>
      <w:tr w:rsidR="008163BD" w:rsidTr="00174D27">
        <w:trPr>
          <w:cantSplit/>
          <w:trHeight w:val="3520"/>
        </w:trPr>
        <w:tc>
          <w:tcPr>
            <w:tcW w:w="1060" w:type="dxa"/>
            <w:gridSpan w:val="4"/>
            <w:textDirection w:val="btLr"/>
            <w:vAlign w:val="center"/>
          </w:tcPr>
          <w:p w:rsidR="008163BD" w:rsidRDefault="008163BD" w:rsidP="00174D27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Реестровый или порядковый номер</w:t>
            </w:r>
          </w:p>
        </w:tc>
        <w:tc>
          <w:tcPr>
            <w:tcW w:w="2314" w:type="dxa"/>
            <w:gridSpan w:val="10"/>
            <w:textDirection w:val="btLr"/>
            <w:vAlign w:val="center"/>
          </w:tcPr>
          <w:p w:rsidR="008163BD" w:rsidRDefault="008163BD" w:rsidP="00174D27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Наименование движимого имущества</w:t>
            </w:r>
          </w:p>
        </w:tc>
        <w:tc>
          <w:tcPr>
            <w:tcW w:w="2617" w:type="dxa"/>
            <w:gridSpan w:val="8"/>
            <w:textDirection w:val="btLr"/>
            <w:vAlign w:val="center"/>
          </w:tcPr>
          <w:p w:rsidR="008163BD" w:rsidRDefault="008163BD" w:rsidP="00174D27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Балансовая стоимость движимого имущества и начисленная амортизация (износ)</w:t>
            </w:r>
          </w:p>
        </w:tc>
        <w:tc>
          <w:tcPr>
            <w:tcW w:w="2486" w:type="dxa"/>
            <w:gridSpan w:val="10"/>
            <w:textDirection w:val="btLr"/>
            <w:vAlign w:val="center"/>
          </w:tcPr>
          <w:p w:rsidR="008163BD" w:rsidRDefault="008163BD" w:rsidP="00174D27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Дата возникновения и прекращения права муниципальной собственности на движимое имущество</w:t>
            </w:r>
          </w:p>
        </w:tc>
        <w:tc>
          <w:tcPr>
            <w:tcW w:w="1602" w:type="dxa"/>
            <w:gridSpan w:val="8"/>
            <w:textDirection w:val="btLr"/>
            <w:vAlign w:val="center"/>
          </w:tcPr>
          <w:p w:rsidR="008163BD" w:rsidRDefault="008163BD" w:rsidP="00174D27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Реквизиты документов – 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2414" w:type="dxa"/>
            <w:gridSpan w:val="9"/>
            <w:textDirection w:val="btLr"/>
            <w:vAlign w:val="center"/>
          </w:tcPr>
          <w:p w:rsidR="008163BD" w:rsidRDefault="008163BD" w:rsidP="00174D27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2057" w:type="dxa"/>
            <w:gridSpan w:val="8"/>
            <w:textDirection w:val="btLr"/>
            <w:vAlign w:val="center"/>
          </w:tcPr>
          <w:p w:rsidR="008163BD" w:rsidRDefault="008163BD" w:rsidP="00174D27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</w:tr>
      <w:tr w:rsidR="008163BD" w:rsidTr="00174D27">
        <w:trPr>
          <w:cantSplit/>
          <w:trHeight w:val="252"/>
        </w:trPr>
        <w:tc>
          <w:tcPr>
            <w:tcW w:w="1060" w:type="dxa"/>
            <w:gridSpan w:val="4"/>
            <w:vAlign w:val="center"/>
          </w:tcPr>
          <w:p w:rsidR="008163BD" w:rsidRDefault="008163BD" w:rsidP="00174D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314" w:type="dxa"/>
            <w:gridSpan w:val="10"/>
            <w:vAlign w:val="center"/>
          </w:tcPr>
          <w:p w:rsidR="008163BD" w:rsidRDefault="008163BD" w:rsidP="00174D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617" w:type="dxa"/>
            <w:gridSpan w:val="8"/>
            <w:vAlign w:val="center"/>
          </w:tcPr>
          <w:p w:rsidR="008163BD" w:rsidRDefault="008163BD" w:rsidP="00174D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486" w:type="dxa"/>
            <w:gridSpan w:val="10"/>
            <w:vAlign w:val="center"/>
          </w:tcPr>
          <w:p w:rsidR="008163BD" w:rsidRDefault="008163BD" w:rsidP="00174D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602" w:type="dxa"/>
            <w:gridSpan w:val="8"/>
            <w:vAlign w:val="center"/>
          </w:tcPr>
          <w:p w:rsidR="008163BD" w:rsidRDefault="008163BD" w:rsidP="00174D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2414" w:type="dxa"/>
            <w:gridSpan w:val="9"/>
            <w:vAlign w:val="center"/>
          </w:tcPr>
          <w:p w:rsidR="008163BD" w:rsidRDefault="008163BD" w:rsidP="00174D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2057" w:type="dxa"/>
            <w:gridSpan w:val="8"/>
            <w:vAlign w:val="center"/>
          </w:tcPr>
          <w:p w:rsidR="008163BD" w:rsidRDefault="008163BD" w:rsidP="00174D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</w:t>
            </w:r>
          </w:p>
        </w:tc>
      </w:tr>
      <w:tr w:rsidR="008163BD" w:rsidTr="00174D27">
        <w:trPr>
          <w:cantSplit/>
          <w:trHeight w:val="252"/>
        </w:trPr>
        <w:tc>
          <w:tcPr>
            <w:tcW w:w="1060" w:type="dxa"/>
            <w:gridSpan w:val="4"/>
            <w:vAlign w:val="center"/>
          </w:tcPr>
          <w:p w:rsidR="008163BD" w:rsidRDefault="008163BD" w:rsidP="00174D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14" w:type="dxa"/>
            <w:gridSpan w:val="10"/>
            <w:vAlign w:val="center"/>
          </w:tcPr>
          <w:p w:rsidR="008163BD" w:rsidRDefault="008163BD" w:rsidP="00174D2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17" w:type="dxa"/>
            <w:gridSpan w:val="8"/>
            <w:vAlign w:val="center"/>
          </w:tcPr>
          <w:p w:rsidR="008163BD" w:rsidRDefault="008163BD" w:rsidP="00174D2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86" w:type="dxa"/>
            <w:gridSpan w:val="10"/>
            <w:vAlign w:val="center"/>
          </w:tcPr>
          <w:p w:rsidR="008163BD" w:rsidRDefault="008163BD" w:rsidP="00174D2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02" w:type="dxa"/>
            <w:gridSpan w:val="8"/>
            <w:vAlign w:val="center"/>
          </w:tcPr>
          <w:p w:rsidR="008163BD" w:rsidRDefault="008163BD" w:rsidP="00174D2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14" w:type="dxa"/>
            <w:gridSpan w:val="9"/>
            <w:vAlign w:val="center"/>
          </w:tcPr>
          <w:p w:rsidR="008163BD" w:rsidRDefault="008163BD" w:rsidP="00174D2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057" w:type="dxa"/>
            <w:gridSpan w:val="8"/>
            <w:vAlign w:val="center"/>
          </w:tcPr>
          <w:p w:rsidR="008163BD" w:rsidRDefault="008163BD" w:rsidP="00174D2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8163BD" w:rsidTr="00174D27">
        <w:trPr>
          <w:cantSplit/>
          <w:trHeight w:val="252"/>
        </w:trPr>
        <w:tc>
          <w:tcPr>
            <w:tcW w:w="14550" w:type="dxa"/>
            <w:gridSpan w:val="57"/>
            <w:vAlign w:val="center"/>
          </w:tcPr>
          <w:p w:rsidR="008163BD" w:rsidRDefault="008163BD" w:rsidP="00242E3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Раздел 3. Сведения о муниципальных унитарных предприятиях, муниципальных учреждениях, хозяйственных обществах, товариществах, акции и доли (вклады) в уставном (складочном) капитале к</w:t>
            </w:r>
            <w:r w:rsidR="00242E35">
              <w:rPr>
                <w:b/>
                <w:bCs/>
                <w:color w:val="000000"/>
              </w:rPr>
              <w:t>оторых принадлежат муниципальному</w:t>
            </w:r>
            <w:r>
              <w:rPr>
                <w:b/>
                <w:bCs/>
                <w:color w:val="000000"/>
              </w:rPr>
              <w:t xml:space="preserve"> образовани</w:t>
            </w:r>
            <w:r w:rsidR="00242E35">
              <w:rPr>
                <w:b/>
                <w:bCs/>
                <w:color w:val="000000"/>
              </w:rPr>
              <w:t>ю</w:t>
            </w:r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 w:rsidR="00242E35">
              <w:rPr>
                <w:b/>
                <w:bCs/>
                <w:color w:val="000000"/>
              </w:rPr>
              <w:t>Макарьевский</w:t>
            </w:r>
            <w:proofErr w:type="spellEnd"/>
            <w:r>
              <w:rPr>
                <w:b/>
                <w:bCs/>
                <w:color w:val="000000"/>
              </w:rPr>
              <w:t xml:space="preserve"> сельсовет, иных юридических</w:t>
            </w:r>
            <w:r w:rsidR="008B51F8">
              <w:rPr>
                <w:b/>
                <w:bCs/>
                <w:color w:val="000000"/>
              </w:rPr>
              <w:t xml:space="preserve"> лицах, в которых муниципальное образование</w:t>
            </w:r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 w:rsidR="00242E35">
              <w:rPr>
                <w:b/>
                <w:bCs/>
                <w:color w:val="000000"/>
              </w:rPr>
              <w:t>Макарьевский</w:t>
            </w:r>
            <w:proofErr w:type="spellEnd"/>
            <w:r>
              <w:rPr>
                <w:b/>
                <w:bCs/>
                <w:color w:val="000000"/>
              </w:rPr>
              <w:t xml:space="preserve"> сельсовет является учредителем (участником)</w:t>
            </w:r>
          </w:p>
        </w:tc>
      </w:tr>
      <w:tr w:rsidR="008163BD" w:rsidTr="00174D27">
        <w:trPr>
          <w:cantSplit/>
          <w:trHeight w:val="252"/>
        </w:trPr>
        <w:tc>
          <w:tcPr>
            <w:tcW w:w="14550" w:type="dxa"/>
            <w:gridSpan w:val="57"/>
            <w:vAlign w:val="center"/>
          </w:tcPr>
          <w:p w:rsidR="008163BD" w:rsidRDefault="008163BD" w:rsidP="00174D2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Подраздел 3.1. Муниципальные унитарные предприятия</w:t>
            </w:r>
          </w:p>
        </w:tc>
      </w:tr>
      <w:tr w:rsidR="001A1E05" w:rsidTr="00174D27">
        <w:trPr>
          <w:cantSplit/>
          <w:trHeight w:val="3554"/>
        </w:trPr>
        <w:tc>
          <w:tcPr>
            <w:tcW w:w="691" w:type="dxa"/>
            <w:gridSpan w:val="2"/>
            <w:textDirection w:val="btLr"/>
            <w:vAlign w:val="center"/>
          </w:tcPr>
          <w:p w:rsidR="008163BD" w:rsidRDefault="008163BD" w:rsidP="00174D27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Реестровый или порядковый номер</w:t>
            </w:r>
          </w:p>
        </w:tc>
        <w:tc>
          <w:tcPr>
            <w:tcW w:w="2586" w:type="dxa"/>
            <w:gridSpan w:val="11"/>
            <w:textDirection w:val="btLr"/>
            <w:vAlign w:val="center"/>
          </w:tcPr>
          <w:p w:rsidR="008163BD" w:rsidRDefault="008163BD" w:rsidP="00174D27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2337" w:type="dxa"/>
            <w:gridSpan w:val="7"/>
            <w:textDirection w:val="btLr"/>
            <w:vAlign w:val="center"/>
          </w:tcPr>
          <w:p w:rsidR="008163BD" w:rsidRDefault="008163BD" w:rsidP="00174D27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Адрес (местонахождения)</w:t>
            </w:r>
          </w:p>
        </w:tc>
        <w:tc>
          <w:tcPr>
            <w:tcW w:w="2173" w:type="dxa"/>
            <w:gridSpan w:val="8"/>
            <w:textDirection w:val="btLr"/>
            <w:vAlign w:val="center"/>
          </w:tcPr>
          <w:p w:rsidR="008163BD" w:rsidRDefault="008163BD" w:rsidP="00174D27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1432" w:type="dxa"/>
            <w:gridSpan w:val="7"/>
            <w:textDirection w:val="btLr"/>
            <w:vAlign w:val="center"/>
          </w:tcPr>
          <w:p w:rsidR="008163BD" w:rsidRDefault="008163BD" w:rsidP="00174D27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Реквизиты документа –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1814" w:type="dxa"/>
            <w:gridSpan w:val="9"/>
            <w:textDirection w:val="btLr"/>
            <w:vAlign w:val="center"/>
          </w:tcPr>
          <w:p w:rsidR="008163BD" w:rsidRDefault="008163BD" w:rsidP="00174D27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Размер уставного фонда</w:t>
            </w:r>
          </w:p>
        </w:tc>
        <w:tc>
          <w:tcPr>
            <w:tcW w:w="2129" w:type="dxa"/>
            <w:gridSpan w:val="8"/>
            <w:textDirection w:val="btLr"/>
            <w:vAlign w:val="center"/>
          </w:tcPr>
          <w:p w:rsidR="008163BD" w:rsidRDefault="008163BD" w:rsidP="00174D27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Данные о балансовой и остаточной стоимости основных средств (фондов)</w:t>
            </w:r>
          </w:p>
        </w:tc>
        <w:tc>
          <w:tcPr>
            <w:tcW w:w="1388" w:type="dxa"/>
            <w:gridSpan w:val="5"/>
            <w:textDirection w:val="btLr"/>
            <w:vAlign w:val="center"/>
          </w:tcPr>
          <w:p w:rsidR="008163BD" w:rsidRDefault="008163BD" w:rsidP="00174D27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Среднесписочная численность работников</w:t>
            </w:r>
          </w:p>
        </w:tc>
      </w:tr>
      <w:tr w:rsidR="001A1E05" w:rsidTr="00174D27">
        <w:trPr>
          <w:cantSplit/>
          <w:trHeight w:val="276"/>
        </w:trPr>
        <w:tc>
          <w:tcPr>
            <w:tcW w:w="691" w:type="dxa"/>
            <w:gridSpan w:val="2"/>
            <w:vAlign w:val="center"/>
          </w:tcPr>
          <w:p w:rsidR="008163BD" w:rsidRDefault="008163BD" w:rsidP="00174D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586" w:type="dxa"/>
            <w:gridSpan w:val="11"/>
            <w:vAlign w:val="center"/>
          </w:tcPr>
          <w:p w:rsidR="008163BD" w:rsidRDefault="008163BD" w:rsidP="00174D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337" w:type="dxa"/>
            <w:gridSpan w:val="7"/>
            <w:vAlign w:val="center"/>
          </w:tcPr>
          <w:p w:rsidR="008163BD" w:rsidRDefault="008163BD" w:rsidP="00174D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173" w:type="dxa"/>
            <w:gridSpan w:val="8"/>
            <w:vAlign w:val="center"/>
          </w:tcPr>
          <w:p w:rsidR="008163BD" w:rsidRDefault="008163BD" w:rsidP="00174D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432" w:type="dxa"/>
            <w:gridSpan w:val="7"/>
            <w:vAlign w:val="center"/>
          </w:tcPr>
          <w:p w:rsidR="008163BD" w:rsidRDefault="008163BD" w:rsidP="00174D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814" w:type="dxa"/>
            <w:gridSpan w:val="9"/>
            <w:vAlign w:val="center"/>
          </w:tcPr>
          <w:p w:rsidR="008163BD" w:rsidRDefault="008163BD" w:rsidP="00174D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2129" w:type="dxa"/>
            <w:gridSpan w:val="8"/>
            <w:vAlign w:val="center"/>
          </w:tcPr>
          <w:p w:rsidR="008163BD" w:rsidRDefault="008163BD" w:rsidP="00174D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388" w:type="dxa"/>
            <w:gridSpan w:val="5"/>
            <w:vAlign w:val="center"/>
          </w:tcPr>
          <w:p w:rsidR="008163BD" w:rsidRDefault="008163BD" w:rsidP="00174D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</w:t>
            </w:r>
          </w:p>
        </w:tc>
      </w:tr>
      <w:tr w:rsidR="001A1E05" w:rsidTr="00174D27">
        <w:trPr>
          <w:cantSplit/>
          <w:trHeight w:val="276"/>
        </w:trPr>
        <w:tc>
          <w:tcPr>
            <w:tcW w:w="691" w:type="dxa"/>
            <w:gridSpan w:val="2"/>
            <w:vAlign w:val="center"/>
          </w:tcPr>
          <w:p w:rsidR="008163BD" w:rsidRDefault="008163BD" w:rsidP="00174D2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586" w:type="dxa"/>
            <w:gridSpan w:val="11"/>
            <w:vAlign w:val="center"/>
          </w:tcPr>
          <w:p w:rsidR="008163BD" w:rsidRDefault="008163BD" w:rsidP="00174D2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337" w:type="dxa"/>
            <w:gridSpan w:val="7"/>
            <w:vAlign w:val="center"/>
          </w:tcPr>
          <w:p w:rsidR="008163BD" w:rsidRDefault="008163BD" w:rsidP="00174D2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73" w:type="dxa"/>
            <w:gridSpan w:val="8"/>
            <w:vAlign w:val="center"/>
          </w:tcPr>
          <w:p w:rsidR="008163BD" w:rsidRDefault="008163BD" w:rsidP="00174D2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  <w:gridSpan w:val="7"/>
            <w:vAlign w:val="center"/>
          </w:tcPr>
          <w:p w:rsidR="008163BD" w:rsidRDefault="008163BD" w:rsidP="00174D2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gridSpan w:val="9"/>
            <w:vAlign w:val="center"/>
          </w:tcPr>
          <w:p w:rsidR="008163BD" w:rsidRDefault="008163BD" w:rsidP="00174D2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gridSpan w:val="8"/>
            <w:vAlign w:val="center"/>
          </w:tcPr>
          <w:p w:rsidR="008163BD" w:rsidRDefault="008163BD" w:rsidP="00174D2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gridSpan w:val="5"/>
            <w:vAlign w:val="center"/>
          </w:tcPr>
          <w:p w:rsidR="008163BD" w:rsidRDefault="008163BD" w:rsidP="00174D2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8163BD" w:rsidTr="00174D27">
        <w:trPr>
          <w:cantSplit/>
          <w:trHeight w:val="252"/>
        </w:trPr>
        <w:tc>
          <w:tcPr>
            <w:tcW w:w="14550" w:type="dxa"/>
            <w:gridSpan w:val="57"/>
            <w:vAlign w:val="center"/>
          </w:tcPr>
          <w:p w:rsidR="008163BD" w:rsidRDefault="008163BD" w:rsidP="00174D2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Подраздел 3.2. Бюджетные муниципальные учреждения</w:t>
            </w:r>
          </w:p>
        </w:tc>
      </w:tr>
      <w:tr w:rsidR="001A1E05" w:rsidTr="00174D27">
        <w:trPr>
          <w:cantSplit/>
          <w:trHeight w:val="3801"/>
        </w:trPr>
        <w:tc>
          <w:tcPr>
            <w:tcW w:w="1816" w:type="dxa"/>
            <w:gridSpan w:val="6"/>
            <w:textDirection w:val="btLr"/>
            <w:vAlign w:val="center"/>
          </w:tcPr>
          <w:p w:rsidR="008163BD" w:rsidRDefault="008163BD" w:rsidP="00174D27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Реестровый или порядковый номер</w:t>
            </w:r>
          </w:p>
        </w:tc>
        <w:tc>
          <w:tcPr>
            <w:tcW w:w="2543" w:type="dxa"/>
            <w:gridSpan w:val="11"/>
            <w:textDirection w:val="btLr"/>
            <w:vAlign w:val="center"/>
          </w:tcPr>
          <w:p w:rsidR="008163BD" w:rsidRDefault="008163BD" w:rsidP="00174D27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2455" w:type="dxa"/>
            <w:gridSpan w:val="8"/>
            <w:textDirection w:val="btLr"/>
            <w:vAlign w:val="center"/>
          </w:tcPr>
          <w:p w:rsidR="008163BD" w:rsidRDefault="008163BD" w:rsidP="00174D27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Адрес (местонахождения)</w:t>
            </w:r>
          </w:p>
        </w:tc>
        <w:tc>
          <w:tcPr>
            <w:tcW w:w="1924" w:type="dxa"/>
            <w:gridSpan w:val="9"/>
            <w:textDirection w:val="btLr"/>
            <w:vAlign w:val="center"/>
          </w:tcPr>
          <w:p w:rsidR="008163BD" w:rsidRDefault="008163BD" w:rsidP="00174D27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1636" w:type="dxa"/>
            <w:gridSpan w:val="7"/>
            <w:textDirection w:val="btLr"/>
            <w:vAlign w:val="center"/>
          </w:tcPr>
          <w:p w:rsidR="008163BD" w:rsidRDefault="008163BD" w:rsidP="00174D27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Реквизиты документа –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2620" w:type="dxa"/>
            <w:gridSpan w:val="10"/>
            <w:textDirection w:val="btLr"/>
            <w:vAlign w:val="center"/>
          </w:tcPr>
          <w:p w:rsidR="008163BD" w:rsidRDefault="008163BD" w:rsidP="00174D27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Данные о балансовой и остаточной стоимости основных средств (фондов)</w:t>
            </w:r>
          </w:p>
        </w:tc>
        <w:tc>
          <w:tcPr>
            <w:tcW w:w="1556" w:type="dxa"/>
            <w:gridSpan w:val="6"/>
            <w:textDirection w:val="btLr"/>
            <w:vAlign w:val="center"/>
          </w:tcPr>
          <w:p w:rsidR="008163BD" w:rsidRDefault="008163BD" w:rsidP="00174D27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Среднесписочная численность работников</w:t>
            </w:r>
          </w:p>
        </w:tc>
      </w:tr>
      <w:tr w:rsidR="001A1E05" w:rsidTr="00174D27">
        <w:trPr>
          <w:cantSplit/>
          <w:trHeight w:val="135"/>
        </w:trPr>
        <w:tc>
          <w:tcPr>
            <w:tcW w:w="1816" w:type="dxa"/>
            <w:gridSpan w:val="6"/>
            <w:vAlign w:val="center"/>
          </w:tcPr>
          <w:p w:rsidR="008163BD" w:rsidRDefault="008163BD" w:rsidP="00174D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543" w:type="dxa"/>
            <w:gridSpan w:val="11"/>
            <w:vAlign w:val="center"/>
          </w:tcPr>
          <w:p w:rsidR="008163BD" w:rsidRDefault="008163BD" w:rsidP="00174D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455" w:type="dxa"/>
            <w:gridSpan w:val="8"/>
            <w:vAlign w:val="center"/>
          </w:tcPr>
          <w:p w:rsidR="008163BD" w:rsidRDefault="008163BD" w:rsidP="00174D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924" w:type="dxa"/>
            <w:gridSpan w:val="9"/>
            <w:vAlign w:val="center"/>
          </w:tcPr>
          <w:p w:rsidR="008163BD" w:rsidRDefault="008163BD" w:rsidP="00174D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636" w:type="dxa"/>
            <w:gridSpan w:val="7"/>
            <w:vAlign w:val="center"/>
          </w:tcPr>
          <w:p w:rsidR="008163BD" w:rsidRDefault="008163BD" w:rsidP="00174D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2620" w:type="dxa"/>
            <w:gridSpan w:val="10"/>
            <w:vAlign w:val="center"/>
          </w:tcPr>
          <w:p w:rsidR="008163BD" w:rsidRDefault="008163BD" w:rsidP="00174D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556" w:type="dxa"/>
            <w:gridSpan w:val="6"/>
            <w:vAlign w:val="center"/>
          </w:tcPr>
          <w:p w:rsidR="008163BD" w:rsidRDefault="008163BD" w:rsidP="00174D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</w:t>
            </w:r>
          </w:p>
        </w:tc>
      </w:tr>
      <w:tr w:rsidR="008163BD" w:rsidTr="00174D27">
        <w:trPr>
          <w:cantSplit/>
          <w:trHeight w:val="252"/>
        </w:trPr>
        <w:tc>
          <w:tcPr>
            <w:tcW w:w="14550" w:type="dxa"/>
            <w:gridSpan w:val="57"/>
            <w:vAlign w:val="center"/>
          </w:tcPr>
          <w:p w:rsidR="008163BD" w:rsidRDefault="008163BD" w:rsidP="00174D2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Подраздел 3.3. Автономные муниципальные учреждения</w:t>
            </w:r>
          </w:p>
        </w:tc>
      </w:tr>
      <w:tr w:rsidR="001A1E05" w:rsidTr="00174D27">
        <w:trPr>
          <w:cantSplit/>
          <w:trHeight w:val="3684"/>
        </w:trPr>
        <w:tc>
          <w:tcPr>
            <w:tcW w:w="1816" w:type="dxa"/>
            <w:gridSpan w:val="6"/>
            <w:textDirection w:val="btLr"/>
            <w:vAlign w:val="center"/>
          </w:tcPr>
          <w:p w:rsidR="008163BD" w:rsidRDefault="008163BD" w:rsidP="00174D27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Реестровый или порядковый номер</w:t>
            </w:r>
          </w:p>
        </w:tc>
        <w:tc>
          <w:tcPr>
            <w:tcW w:w="2543" w:type="dxa"/>
            <w:gridSpan w:val="11"/>
            <w:textDirection w:val="btLr"/>
            <w:vAlign w:val="center"/>
          </w:tcPr>
          <w:p w:rsidR="008163BD" w:rsidRDefault="008163BD" w:rsidP="00174D27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2455" w:type="dxa"/>
            <w:gridSpan w:val="8"/>
            <w:textDirection w:val="btLr"/>
            <w:vAlign w:val="center"/>
          </w:tcPr>
          <w:p w:rsidR="008163BD" w:rsidRDefault="008163BD" w:rsidP="00174D27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Адрес (местонахождения)</w:t>
            </w:r>
          </w:p>
        </w:tc>
        <w:tc>
          <w:tcPr>
            <w:tcW w:w="1924" w:type="dxa"/>
            <w:gridSpan w:val="9"/>
            <w:textDirection w:val="btLr"/>
            <w:vAlign w:val="center"/>
          </w:tcPr>
          <w:p w:rsidR="008163BD" w:rsidRDefault="008163BD" w:rsidP="00174D27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1636" w:type="dxa"/>
            <w:gridSpan w:val="7"/>
            <w:textDirection w:val="btLr"/>
            <w:vAlign w:val="center"/>
          </w:tcPr>
          <w:p w:rsidR="008163BD" w:rsidRDefault="008163BD" w:rsidP="00174D27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Реквизиты документа –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2620" w:type="dxa"/>
            <w:gridSpan w:val="10"/>
            <w:textDirection w:val="btLr"/>
            <w:vAlign w:val="center"/>
          </w:tcPr>
          <w:p w:rsidR="008163BD" w:rsidRDefault="008163BD" w:rsidP="00174D27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Данные о балансовой и остаточной стоимости основных средств (фондов)</w:t>
            </w:r>
          </w:p>
        </w:tc>
        <w:tc>
          <w:tcPr>
            <w:tcW w:w="1556" w:type="dxa"/>
            <w:gridSpan w:val="6"/>
            <w:textDirection w:val="btLr"/>
            <w:vAlign w:val="center"/>
          </w:tcPr>
          <w:p w:rsidR="008163BD" w:rsidRDefault="008163BD" w:rsidP="00174D27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Среднесписочная численность работников</w:t>
            </w:r>
          </w:p>
        </w:tc>
      </w:tr>
      <w:tr w:rsidR="001A1E05" w:rsidTr="00174D27">
        <w:trPr>
          <w:cantSplit/>
          <w:trHeight w:val="135"/>
        </w:trPr>
        <w:tc>
          <w:tcPr>
            <w:tcW w:w="1816" w:type="dxa"/>
            <w:gridSpan w:val="6"/>
            <w:vAlign w:val="center"/>
          </w:tcPr>
          <w:p w:rsidR="008163BD" w:rsidRDefault="008163BD" w:rsidP="00174D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543" w:type="dxa"/>
            <w:gridSpan w:val="11"/>
            <w:vAlign w:val="center"/>
          </w:tcPr>
          <w:p w:rsidR="008163BD" w:rsidRDefault="008163BD" w:rsidP="00174D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455" w:type="dxa"/>
            <w:gridSpan w:val="8"/>
            <w:vAlign w:val="center"/>
          </w:tcPr>
          <w:p w:rsidR="008163BD" w:rsidRDefault="008163BD" w:rsidP="00174D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924" w:type="dxa"/>
            <w:gridSpan w:val="9"/>
            <w:vAlign w:val="center"/>
          </w:tcPr>
          <w:p w:rsidR="008163BD" w:rsidRDefault="008163BD" w:rsidP="00174D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636" w:type="dxa"/>
            <w:gridSpan w:val="7"/>
            <w:vAlign w:val="center"/>
          </w:tcPr>
          <w:p w:rsidR="008163BD" w:rsidRDefault="008163BD" w:rsidP="00174D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2620" w:type="dxa"/>
            <w:gridSpan w:val="10"/>
            <w:vAlign w:val="center"/>
          </w:tcPr>
          <w:p w:rsidR="008163BD" w:rsidRDefault="008163BD" w:rsidP="00174D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556" w:type="dxa"/>
            <w:gridSpan w:val="6"/>
            <w:vAlign w:val="center"/>
          </w:tcPr>
          <w:p w:rsidR="008163BD" w:rsidRDefault="008163BD" w:rsidP="00174D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</w:t>
            </w:r>
          </w:p>
        </w:tc>
      </w:tr>
      <w:tr w:rsidR="001A1E05" w:rsidTr="00174D27">
        <w:trPr>
          <w:cantSplit/>
          <w:trHeight w:val="135"/>
        </w:trPr>
        <w:tc>
          <w:tcPr>
            <w:tcW w:w="1816" w:type="dxa"/>
            <w:gridSpan w:val="6"/>
            <w:vAlign w:val="center"/>
          </w:tcPr>
          <w:p w:rsidR="008163BD" w:rsidRDefault="008163BD" w:rsidP="00174D2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543" w:type="dxa"/>
            <w:gridSpan w:val="11"/>
            <w:vAlign w:val="center"/>
          </w:tcPr>
          <w:p w:rsidR="008163BD" w:rsidRDefault="008163BD" w:rsidP="00174D2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55" w:type="dxa"/>
            <w:gridSpan w:val="8"/>
            <w:vAlign w:val="center"/>
          </w:tcPr>
          <w:p w:rsidR="008163BD" w:rsidRDefault="008163BD" w:rsidP="00174D2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24" w:type="dxa"/>
            <w:gridSpan w:val="9"/>
            <w:vAlign w:val="center"/>
          </w:tcPr>
          <w:p w:rsidR="008163BD" w:rsidRDefault="008163BD" w:rsidP="00174D2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36" w:type="dxa"/>
            <w:gridSpan w:val="7"/>
            <w:vAlign w:val="center"/>
          </w:tcPr>
          <w:p w:rsidR="008163BD" w:rsidRDefault="008163BD" w:rsidP="00174D2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20" w:type="dxa"/>
            <w:gridSpan w:val="10"/>
            <w:vAlign w:val="center"/>
          </w:tcPr>
          <w:p w:rsidR="008163BD" w:rsidRDefault="008163BD" w:rsidP="00174D2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gridSpan w:val="6"/>
            <w:vAlign w:val="center"/>
          </w:tcPr>
          <w:p w:rsidR="008163BD" w:rsidRDefault="008163BD" w:rsidP="00174D2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8163BD" w:rsidTr="00174D27">
        <w:trPr>
          <w:cantSplit/>
          <w:trHeight w:val="252"/>
        </w:trPr>
        <w:tc>
          <w:tcPr>
            <w:tcW w:w="14550" w:type="dxa"/>
            <w:gridSpan w:val="57"/>
            <w:vAlign w:val="center"/>
          </w:tcPr>
          <w:p w:rsidR="008163BD" w:rsidRDefault="008163BD" w:rsidP="00174D2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Подраздел 3.4. Казенные муниципальные учреждения</w:t>
            </w:r>
          </w:p>
        </w:tc>
      </w:tr>
      <w:tr w:rsidR="001A1E05" w:rsidTr="00174D27">
        <w:trPr>
          <w:cantSplit/>
          <w:trHeight w:val="4031"/>
        </w:trPr>
        <w:tc>
          <w:tcPr>
            <w:tcW w:w="1724" w:type="dxa"/>
            <w:gridSpan w:val="5"/>
            <w:textDirection w:val="btLr"/>
            <w:vAlign w:val="center"/>
          </w:tcPr>
          <w:p w:rsidR="008163BD" w:rsidRDefault="008163BD" w:rsidP="00174D27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Реестровый или порядковый номер</w:t>
            </w:r>
          </w:p>
        </w:tc>
        <w:tc>
          <w:tcPr>
            <w:tcW w:w="2635" w:type="dxa"/>
            <w:gridSpan w:val="12"/>
            <w:textDirection w:val="btLr"/>
            <w:vAlign w:val="center"/>
          </w:tcPr>
          <w:p w:rsidR="008163BD" w:rsidRDefault="008163BD" w:rsidP="00174D27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2406" w:type="dxa"/>
            <w:gridSpan w:val="7"/>
            <w:textDirection w:val="btLr"/>
            <w:vAlign w:val="center"/>
          </w:tcPr>
          <w:p w:rsidR="008163BD" w:rsidRDefault="008163BD" w:rsidP="00174D27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Адрес (местонахождения)</w:t>
            </w:r>
          </w:p>
        </w:tc>
        <w:tc>
          <w:tcPr>
            <w:tcW w:w="1973" w:type="dxa"/>
            <w:gridSpan w:val="10"/>
            <w:textDirection w:val="btLr"/>
            <w:vAlign w:val="center"/>
          </w:tcPr>
          <w:p w:rsidR="008163BD" w:rsidRDefault="008163BD" w:rsidP="00174D27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1636" w:type="dxa"/>
            <w:gridSpan w:val="7"/>
            <w:textDirection w:val="btLr"/>
            <w:vAlign w:val="center"/>
          </w:tcPr>
          <w:p w:rsidR="008163BD" w:rsidRDefault="008163BD" w:rsidP="00174D27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Реквизиты документа –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2620" w:type="dxa"/>
            <w:gridSpan w:val="10"/>
            <w:textDirection w:val="btLr"/>
            <w:vAlign w:val="center"/>
          </w:tcPr>
          <w:p w:rsidR="008163BD" w:rsidRDefault="008163BD" w:rsidP="00174D27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Данные о балансовой и остаточной стоимости основных средств (фондов)</w:t>
            </w:r>
          </w:p>
        </w:tc>
        <w:tc>
          <w:tcPr>
            <w:tcW w:w="1556" w:type="dxa"/>
            <w:gridSpan w:val="6"/>
            <w:textDirection w:val="btLr"/>
            <w:vAlign w:val="center"/>
          </w:tcPr>
          <w:p w:rsidR="008163BD" w:rsidRDefault="008163BD" w:rsidP="00174D27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Среднесписочная численность работников</w:t>
            </w:r>
          </w:p>
        </w:tc>
      </w:tr>
      <w:tr w:rsidR="001A1E05" w:rsidTr="00174D27">
        <w:trPr>
          <w:cantSplit/>
          <w:trHeight w:val="293"/>
        </w:trPr>
        <w:tc>
          <w:tcPr>
            <w:tcW w:w="1724" w:type="dxa"/>
            <w:gridSpan w:val="5"/>
            <w:vAlign w:val="center"/>
          </w:tcPr>
          <w:p w:rsidR="008163BD" w:rsidRDefault="008163BD" w:rsidP="00174D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635" w:type="dxa"/>
            <w:gridSpan w:val="12"/>
            <w:vAlign w:val="center"/>
          </w:tcPr>
          <w:p w:rsidR="008163BD" w:rsidRDefault="008163BD" w:rsidP="00174D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406" w:type="dxa"/>
            <w:gridSpan w:val="7"/>
            <w:vAlign w:val="center"/>
          </w:tcPr>
          <w:p w:rsidR="008163BD" w:rsidRDefault="008163BD" w:rsidP="00174D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973" w:type="dxa"/>
            <w:gridSpan w:val="10"/>
            <w:vAlign w:val="center"/>
          </w:tcPr>
          <w:p w:rsidR="008163BD" w:rsidRDefault="008163BD" w:rsidP="00174D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636" w:type="dxa"/>
            <w:gridSpan w:val="7"/>
            <w:vAlign w:val="center"/>
          </w:tcPr>
          <w:p w:rsidR="008163BD" w:rsidRDefault="008163BD" w:rsidP="00174D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2620" w:type="dxa"/>
            <w:gridSpan w:val="10"/>
            <w:vAlign w:val="center"/>
          </w:tcPr>
          <w:p w:rsidR="008163BD" w:rsidRDefault="008163BD" w:rsidP="00174D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556" w:type="dxa"/>
            <w:gridSpan w:val="6"/>
            <w:vAlign w:val="center"/>
          </w:tcPr>
          <w:p w:rsidR="008163BD" w:rsidRDefault="008163BD" w:rsidP="00174D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</w:t>
            </w:r>
          </w:p>
        </w:tc>
      </w:tr>
      <w:tr w:rsidR="001A1E05" w:rsidTr="00174D27">
        <w:trPr>
          <w:cantSplit/>
          <w:trHeight w:val="293"/>
        </w:trPr>
        <w:tc>
          <w:tcPr>
            <w:tcW w:w="1724" w:type="dxa"/>
            <w:gridSpan w:val="5"/>
            <w:vAlign w:val="center"/>
          </w:tcPr>
          <w:p w:rsidR="008163BD" w:rsidRDefault="008163BD" w:rsidP="00174D2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35" w:type="dxa"/>
            <w:gridSpan w:val="12"/>
            <w:vAlign w:val="center"/>
          </w:tcPr>
          <w:p w:rsidR="008163BD" w:rsidRDefault="008163BD" w:rsidP="00174D2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06" w:type="dxa"/>
            <w:gridSpan w:val="7"/>
            <w:vAlign w:val="center"/>
          </w:tcPr>
          <w:p w:rsidR="008163BD" w:rsidRDefault="008163BD" w:rsidP="00174D2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73" w:type="dxa"/>
            <w:gridSpan w:val="10"/>
            <w:vAlign w:val="center"/>
          </w:tcPr>
          <w:p w:rsidR="008163BD" w:rsidRDefault="008163BD" w:rsidP="00174D2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36" w:type="dxa"/>
            <w:gridSpan w:val="7"/>
            <w:vAlign w:val="center"/>
          </w:tcPr>
          <w:p w:rsidR="008163BD" w:rsidRDefault="008163BD" w:rsidP="00174D2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20" w:type="dxa"/>
            <w:gridSpan w:val="10"/>
            <w:vAlign w:val="center"/>
          </w:tcPr>
          <w:p w:rsidR="008163BD" w:rsidRDefault="008163BD" w:rsidP="00174D2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gridSpan w:val="6"/>
            <w:vAlign w:val="center"/>
          </w:tcPr>
          <w:p w:rsidR="008163BD" w:rsidRDefault="008163BD" w:rsidP="00174D2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8163BD" w:rsidTr="00174D27">
        <w:trPr>
          <w:cantSplit/>
          <w:trHeight w:val="252"/>
        </w:trPr>
        <w:tc>
          <w:tcPr>
            <w:tcW w:w="14550" w:type="dxa"/>
            <w:gridSpan w:val="57"/>
            <w:vAlign w:val="center"/>
          </w:tcPr>
          <w:p w:rsidR="008163BD" w:rsidRDefault="008163BD" w:rsidP="008B51F8">
            <w:pPr>
              <w:jc w:val="center"/>
              <w:rPr>
                <w:b/>
                <w:color w:val="000000"/>
              </w:rPr>
            </w:pPr>
            <w:r>
              <w:rPr>
                <w:b/>
                <w:bCs/>
                <w:color w:val="000000"/>
              </w:rPr>
              <w:t>Подраздел 3.5. Хозяйственные общества, товарищества, акции, доли (вклады) в уставном (складочном) капитале ко</w:t>
            </w:r>
            <w:r w:rsidR="008B51F8">
              <w:rPr>
                <w:b/>
                <w:bCs/>
                <w:color w:val="000000"/>
              </w:rPr>
              <w:t>торых принадлежат муниципальному</w:t>
            </w:r>
            <w:r>
              <w:rPr>
                <w:b/>
                <w:bCs/>
                <w:color w:val="000000"/>
              </w:rPr>
              <w:t xml:space="preserve"> образовани</w:t>
            </w:r>
            <w:r w:rsidR="008B51F8">
              <w:rPr>
                <w:b/>
                <w:bCs/>
                <w:color w:val="000000"/>
              </w:rPr>
              <w:t xml:space="preserve">ю </w:t>
            </w:r>
            <w:proofErr w:type="spellStart"/>
            <w:r w:rsidR="008B51F8">
              <w:rPr>
                <w:b/>
                <w:bCs/>
                <w:color w:val="000000"/>
              </w:rPr>
              <w:t>Макарьевский</w:t>
            </w:r>
            <w:proofErr w:type="spellEnd"/>
            <w:r>
              <w:rPr>
                <w:b/>
                <w:bCs/>
                <w:color w:val="000000"/>
              </w:rPr>
              <w:t xml:space="preserve"> сел</w:t>
            </w:r>
            <w:r w:rsidR="008B51F8">
              <w:rPr>
                <w:b/>
                <w:bCs/>
                <w:color w:val="000000"/>
              </w:rPr>
              <w:t>ьсовет, в которых муниципальное</w:t>
            </w:r>
            <w:r>
              <w:rPr>
                <w:b/>
                <w:bCs/>
                <w:color w:val="000000"/>
              </w:rPr>
              <w:t xml:space="preserve"> образовани</w:t>
            </w:r>
            <w:r w:rsidR="008B51F8">
              <w:rPr>
                <w:b/>
                <w:bCs/>
                <w:color w:val="000000"/>
              </w:rPr>
              <w:t xml:space="preserve">е </w:t>
            </w:r>
            <w:proofErr w:type="spellStart"/>
            <w:r w:rsidR="008B51F8">
              <w:rPr>
                <w:b/>
                <w:bCs/>
                <w:color w:val="000000"/>
              </w:rPr>
              <w:t>Макарьевский</w:t>
            </w:r>
            <w:proofErr w:type="spellEnd"/>
            <w:r>
              <w:rPr>
                <w:b/>
                <w:bCs/>
                <w:color w:val="000000"/>
              </w:rPr>
              <w:t xml:space="preserve"> сельсовет является учредителем (участником)</w:t>
            </w:r>
          </w:p>
        </w:tc>
      </w:tr>
      <w:tr w:rsidR="008163BD" w:rsidTr="00174D27">
        <w:trPr>
          <w:cantSplit/>
          <w:trHeight w:val="3958"/>
        </w:trPr>
        <w:tc>
          <w:tcPr>
            <w:tcW w:w="2263" w:type="dxa"/>
            <w:gridSpan w:val="8"/>
            <w:textDirection w:val="btLr"/>
            <w:vAlign w:val="center"/>
          </w:tcPr>
          <w:p w:rsidR="008163BD" w:rsidRDefault="008163BD" w:rsidP="00174D27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Реестровый или порядковый номер</w:t>
            </w:r>
          </w:p>
        </w:tc>
        <w:tc>
          <w:tcPr>
            <w:tcW w:w="3491" w:type="dxa"/>
            <w:gridSpan w:val="13"/>
            <w:textDirection w:val="btLr"/>
            <w:vAlign w:val="center"/>
          </w:tcPr>
          <w:p w:rsidR="008163BD" w:rsidRDefault="008163BD" w:rsidP="00174D27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2206" w:type="dxa"/>
            <w:gridSpan w:val="8"/>
            <w:textDirection w:val="btLr"/>
            <w:vAlign w:val="center"/>
          </w:tcPr>
          <w:p w:rsidR="008163BD" w:rsidRDefault="008163BD" w:rsidP="00174D27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Адрес (местонахождения)</w:t>
            </w:r>
          </w:p>
        </w:tc>
        <w:tc>
          <w:tcPr>
            <w:tcW w:w="1792" w:type="dxa"/>
            <w:gridSpan w:val="10"/>
            <w:textDirection w:val="btLr"/>
            <w:vAlign w:val="center"/>
          </w:tcPr>
          <w:p w:rsidR="008163BD" w:rsidRDefault="008163BD" w:rsidP="00174D27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2861" w:type="dxa"/>
            <w:gridSpan w:val="11"/>
            <w:textDirection w:val="btLr"/>
            <w:vAlign w:val="center"/>
          </w:tcPr>
          <w:p w:rsidR="008163BD" w:rsidRDefault="008163BD" w:rsidP="00174D27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Реквизиты документа –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1937" w:type="dxa"/>
            <w:gridSpan w:val="7"/>
            <w:textDirection w:val="btLr"/>
            <w:vAlign w:val="center"/>
          </w:tcPr>
          <w:p w:rsidR="008163BD" w:rsidRDefault="008163BD" w:rsidP="00174D27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Размер доли, принадлежащей муниципальному образованию в уставном (складочном) капитале, в процентах</w:t>
            </w:r>
          </w:p>
        </w:tc>
      </w:tr>
      <w:tr w:rsidR="008163BD" w:rsidTr="00174D27">
        <w:trPr>
          <w:cantSplit/>
          <w:trHeight w:val="261"/>
        </w:trPr>
        <w:tc>
          <w:tcPr>
            <w:tcW w:w="2263" w:type="dxa"/>
            <w:gridSpan w:val="8"/>
            <w:vAlign w:val="center"/>
          </w:tcPr>
          <w:p w:rsidR="008163BD" w:rsidRDefault="008163BD" w:rsidP="00174D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1" w:type="dxa"/>
            <w:gridSpan w:val="13"/>
            <w:vAlign w:val="center"/>
          </w:tcPr>
          <w:p w:rsidR="008163BD" w:rsidRDefault="008163BD" w:rsidP="00174D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206" w:type="dxa"/>
            <w:gridSpan w:val="8"/>
            <w:vAlign w:val="center"/>
          </w:tcPr>
          <w:p w:rsidR="008163BD" w:rsidRDefault="008163BD" w:rsidP="00174D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792" w:type="dxa"/>
            <w:gridSpan w:val="10"/>
            <w:vAlign w:val="center"/>
          </w:tcPr>
          <w:p w:rsidR="008163BD" w:rsidRDefault="008163BD" w:rsidP="00174D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2861" w:type="dxa"/>
            <w:gridSpan w:val="11"/>
            <w:vAlign w:val="center"/>
          </w:tcPr>
          <w:p w:rsidR="008163BD" w:rsidRDefault="008163BD" w:rsidP="00174D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937" w:type="dxa"/>
            <w:gridSpan w:val="7"/>
            <w:vAlign w:val="center"/>
          </w:tcPr>
          <w:p w:rsidR="008163BD" w:rsidRDefault="008163BD" w:rsidP="00174D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</w:tr>
      <w:tr w:rsidR="008163BD" w:rsidTr="00174D27">
        <w:trPr>
          <w:cantSplit/>
          <w:trHeight w:val="261"/>
        </w:trPr>
        <w:tc>
          <w:tcPr>
            <w:tcW w:w="2263" w:type="dxa"/>
            <w:gridSpan w:val="8"/>
            <w:vAlign w:val="center"/>
          </w:tcPr>
          <w:p w:rsidR="008163BD" w:rsidRDefault="008163BD" w:rsidP="00174D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91" w:type="dxa"/>
            <w:gridSpan w:val="13"/>
            <w:vAlign w:val="center"/>
          </w:tcPr>
          <w:p w:rsidR="008163BD" w:rsidRDefault="008163BD" w:rsidP="00174D2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06" w:type="dxa"/>
            <w:gridSpan w:val="8"/>
            <w:vAlign w:val="center"/>
          </w:tcPr>
          <w:p w:rsidR="008163BD" w:rsidRDefault="008163BD" w:rsidP="00174D2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92" w:type="dxa"/>
            <w:gridSpan w:val="10"/>
            <w:vAlign w:val="center"/>
          </w:tcPr>
          <w:p w:rsidR="008163BD" w:rsidRDefault="008163BD" w:rsidP="00174D2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861" w:type="dxa"/>
            <w:gridSpan w:val="11"/>
            <w:vAlign w:val="center"/>
          </w:tcPr>
          <w:p w:rsidR="008163BD" w:rsidRDefault="008163BD" w:rsidP="00174D2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37" w:type="dxa"/>
            <w:gridSpan w:val="7"/>
            <w:vAlign w:val="center"/>
          </w:tcPr>
          <w:p w:rsidR="008163BD" w:rsidRDefault="008163BD" w:rsidP="00174D2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174D27" w:rsidRDefault="00174D27" w:rsidP="00174D27"/>
    <w:p w:rsidR="00174D27" w:rsidRDefault="00174D27" w:rsidP="00174D27"/>
    <w:p w:rsidR="00174D27" w:rsidRDefault="00174D27" w:rsidP="00174D27"/>
    <w:p w:rsidR="00174D27" w:rsidRDefault="00174D27" w:rsidP="00174D27"/>
    <w:p w:rsidR="00174D27" w:rsidRDefault="00174D27" w:rsidP="00174D27"/>
    <w:p w:rsidR="00174D27" w:rsidRDefault="00174D27" w:rsidP="00174D27"/>
    <w:p w:rsidR="00AC3568" w:rsidRDefault="00AC3568"/>
    <w:sectPr w:rsidR="00AC3568" w:rsidSect="00174D2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4D27"/>
    <w:rsid w:val="000647F9"/>
    <w:rsid w:val="00096C08"/>
    <w:rsid w:val="000A6AB0"/>
    <w:rsid w:val="000D7178"/>
    <w:rsid w:val="001376FA"/>
    <w:rsid w:val="00174D27"/>
    <w:rsid w:val="0017695E"/>
    <w:rsid w:val="001A1E05"/>
    <w:rsid w:val="00232290"/>
    <w:rsid w:val="00242E35"/>
    <w:rsid w:val="002572F8"/>
    <w:rsid w:val="00260CF6"/>
    <w:rsid w:val="00266DA5"/>
    <w:rsid w:val="002F7B38"/>
    <w:rsid w:val="00334EE5"/>
    <w:rsid w:val="003C26F9"/>
    <w:rsid w:val="003D4918"/>
    <w:rsid w:val="003F076B"/>
    <w:rsid w:val="004210FE"/>
    <w:rsid w:val="00464792"/>
    <w:rsid w:val="004757F4"/>
    <w:rsid w:val="005352C4"/>
    <w:rsid w:val="00553D87"/>
    <w:rsid w:val="005877C8"/>
    <w:rsid w:val="005E2BC7"/>
    <w:rsid w:val="00620483"/>
    <w:rsid w:val="00620F95"/>
    <w:rsid w:val="00663B6B"/>
    <w:rsid w:val="006660F5"/>
    <w:rsid w:val="006F5B42"/>
    <w:rsid w:val="00777045"/>
    <w:rsid w:val="00787A13"/>
    <w:rsid w:val="007E4CD0"/>
    <w:rsid w:val="008163BD"/>
    <w:rsid w:val="008B51F8"/>
    <w:rsid w:val="00920147"/>
    <w:rsid w:val="00942F24"/>
    <w:rsid w:val="00A4609D"/>
    <w:rsid w:val="00AC1CFB"/>
    <w:rsid w:val="00AC3568"/>
    <w:rsid w:val="00BF21DB"/>
    <w:rsid w:val="00C7572F"/>
    <w:rsid w:val="00C9539B"/>
    <w:rsid w:val="00CA33F6"/>
    <w:rsid w:val="00CA68FA"/>
    <w:rsid w:val="00CB418E"/>
    <w:rsid w:val="00CC7F96"/>
    <w:rsid w:val="00D53E7B"/>
    <w:rsid w:val="00D81608"/>
    <w:rsid w:val="00E3636E"/>
    <w:rsid w:val="00E64085"/>
    <w:rsid w:val="00F0176E"/>
    <w:rsid w:val="00F67C87"/>
    <w:rsid w:val="00FF3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D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16</Pages>
  <Words>2800</Words>
  <Characters>15962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*</cp:lastModifiedBy>
  <cp:revision>3</cp:revision>
  <cp:lastPrinted>2023-03-27T03:20:00Z</cp:lastPrinted>
  <dcterms:created xsi:type="dcterms:W3CDTF">2023-03-27T04:53:00Z</dcterms:created>
  <dcterms:modified xsi:type="dcterms:W3CDTF">2023-03-28T03:34:00Z</dcterms:modified>
</cp:coreProperties>
</file>